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313" w:rsidRDefault="00432891" w:rsidP="007D492A">
      <w:pPr>
        <w:tabs>
          <w:tab w:val="left" w:pos="11057"/>
        </w:tabs>
        <w:ind w:left="11057" w:right="-567"/>
        <w:jc w:val="both"/>
      </w:pPr>
      <w:r w:rsidRPr="00D3455F">
        <w:t xml:space="preserve">Приложение </w:t>
      </w:r>
      <w:r>
        <w:t>2</w:t>
      </w:r>
    </w:p>
    <w:p w:rsidR="00237313" w:rsidRDefault="00432891" w:rsidP="007D492A">
      <w:pPr>
        <w:tabs>
          <w:tab w:val="left" w:pos="11057"/>
        </w:tabs>
        <w:ind w:left="11057" w:right="-567"/>
        <w:jc w:val="both"/>
      </w:pPr>
      <w:r w:rsidRPr="00D3455F">
        <w:t>к решени</w:t>
      </w:r>
      <w:r>
        <w:t>ю</w:t>
      </w:r>
      <w:r w:rsidR="00237313">
        <w:t xml:space="preserve"> </w:t>
      </w:r>
      <w:r w:rsidRPr="00D3455F">
        <w:t>районного Собрания</w:t>
      </w:r>
    </w:p>
    <w:p w:rsidR="00432891" w:rsidRPr="00D3455F" w:rsidRDefault="00432891" w:rsidP="007D492A">
      <w:pPr>
        <w:tabs>
          <w:tab w:val="left" w:pos="11057"/>
        </w:tabs>
        <w:ind w:left="11057" w:right="-567"/>
        <w:jc w:val="both"/>
      </w:pPr>
      <w:proofErr w:type="spellStart"/>
      <w:r w:rsidRPr="00D3455F">
        <w:t>Озинского</w:t>
      </w:r>
      <w:proofErr w:type="spellEnd"/>
      <w:r w:rsidRPr="00D3455F">
        <w:t xml:space="preserve"> муниципального района</w:t>
      </w:r>
    </w:p>
    <w:p w:rsidR="00432891" w:rsidRDefault="00432891" w:rsidP="007D492A">
      <w:pPr>
        <w:tabs>
          <w:tab w:val="left" w:pos="11057"/>
        </w:tabs>
        <w:ind w:left="11057" w:right="-567"/>
        <w:jc w:val="both"/>
      </w:pPr>
      <w:r w:rsidRPr="00D3455F">
        <w:t>Саратовской области</w:t>
      </w:r>
    </w:p>
    <w:p w:rsidR="007D492A" w:rsidRDefault="00237313" w:rsidP="007D492A">
      <w:pPr>
        <w:tabs>
          <w:tab w:val="left" w:pos="11057"/>
          <w:tab w:val="left" w:pos="12191"/>
        </w:tabs>
        <w:ind w:left="11057" w:right="-567"/>
      </w:pPr>
      <w:r>
        <w:t>от 09 декабря 2021 года № 31</w:t>
      </w:r>
    </w:p>
    <w:p w:rsidR="007D492A" w:rsidRPr="00967BC4" w:rsidRDefault="007D492A" w:rsidP="007D492A">
      <w:pPr>
        <w:tabs>
          <w:tab w:val="left" w:pos="11057"/>
          <w:tab w:val="left" w:pos="12191"/>
        </w:tabs>
        <w:ind w:left="11057" w:right="-567"/>
      </w:pPr>
      <w:r w:rsidRPr="00967BC4">
        <w:t xml:space="preserve">(Приложение </w:t>
      </w:r>
      <w:r>
        <w:t>6</w:t>
      </w:r>
    </w:p>
    <w:p w:rsidR="007D492A" w:rsidRDefault="007D492A" w:rsidP="007D492A">
      <w:pPr>
        <w:tabs>
          <w:tab w:val="left" w:pos="11057"/>
          <w:tab w:val="left" w:pos="12191"/>
        </w:tabs>
        <w:ind w:left="11057" w:right="-567"/>
      </w:pPr>
      <w:r w:rsidRPr="00967BC4">
        <w:t xml:space="preserve">к решению районного Собрания </w:t>
      </w:r>
    </w:p>
    <w:p w:rsidR="007D492A" w:rsidRPr="00967BC4" w:rsidRDefault="007D492A" w:rsidP="007D492A">
      <w:pPr>
        <w:tabs>
          <w:tab w:val="left" w:pos="11057"/>
          <w:tab w:val="left" w:pos="12191"/>
        </w:tabs>
        <w:ind w:left="11057" w:right="-567"/>
      </w:pPr>
      <w:proofErr w:type="spellStart"/>
      <w:r w:rsidRPr="00967BC4">
        <w:t>Озинского</w:t>
      </w:r>
      <w:proofErr w:type="spellEnd"/>
      <w:r w:rsidRPr="00967BC4">
        <w:t xml:space="preserve"> муниципального района</w:t>
      </w:r>
    </w:p>
    <w:p w:rsidR="007D492A" w:rsidRPr="00967BC4" w:rsidRDefault="007D492A" w:rsidP="007D492A">
      <w:pPr>
        <w:tabs>
          <w:tab w:val="left" w:pos="11057"/>
          <w:tab w:val="left" w:pos="12191"/>
        </w:tabs>
        <w:ind w:left="11057" w:right="-567"/>
      </w:pPr>
      <w:r w:rsidRPr="00967BC4">
        <w:t>Саратовской области</w:t>
      </w:r>
    </w:p>
    <w:p w:rsidR="007D492A" w:rsidRPr="00967BC4" w:rsidRDefault="007D492A" w:rsidP="007D492A">
      <w:pPr>
        <w:tabs>
          <w:tab w:val="left" w:pos="11057"/>
          <w:tab w:val="left" w:pos="12191"/>
        </w:tabs>
        <w:ind w:left="11057" w:right="-567"/>
      </w:pPr>
      <w:r w:rsidRPr="00967BC4">
        <w:t>от 18 декабря 2020 года № 269)</w:t>
      </w:r>
    </w:p>
    <w:p w:rsidR="00432891" w:rsidRPr="0095096B" w:rsidRDefault="00432891" w:rsidP="004B7E93">
      <w:pPr>
        <w:ind w:left="10065" w:firstLine="720"/>
        <w:jc w:val="both"/>
        <w:rPr>
          <w:color w:val="000000"/>
        </w:rPr>
      </w:pPr>
      <w:bookmarkStart w:id="0" w:name="_GoBack"/>
      <w:bookmarkEnd w:id="0"/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21</w:t>
      </w:r>
      <w:r w:rsidRPr="0095096B">
        <w:rPr>
          <w:b/>
        </w:rPr>
        <w:t xml:space="preserve"> год и на плановый период 202</w:t>
      </w:r>
      <w:r>
        <w:rPr>
          <w:b/>
        </w:rPr>
        <w:t>2</w:t>
      </w:r>
      <w:r w:rsidRPr="0095096B">
        <w:rPr>
          <w:b/>
        </w:rPr>
        <w:t xml:space="preserve"> и 202</w:t>
      </w:r>
      <w:r>
        <w:rPr>
          <w:b/>
        </w:rPr>
        <w:t xml:space="preserve">3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5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55"/>
        <w:gridCol w:w="851"/>
        <w:gridCol w:w="993"/>
        <w:gridCol w:w="993"/>
        <w:gridCol w:w="1701"/>
        <w:gridCol w:w="1135"/>
        <w:gridCol w:w="1272"/>
        <w:gridCol w:w="1418"/>
        <w:gridCol w:w="1275"/>
      </w:tblGrid>
      <w:tr w:rsidR="00432891" w:rsidRPr="006069F1" w:rsidTr="00980C7F">
        <w:trPr>
          <w:trHeight w:val="838"/>
        </w:trPr>
        <w:tc>
          <w:tcPr>
            <w:tcW w:w="5955" w:type="dxa"/>
          </w:tcPr>
          <w:p w:rsidR="00432891" w:rsidRPr="006069F1" w:rsidRDefault="00432891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432891" w:rsidRPr="006069F1" w:rsidRDefault="0043289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272" w:type="dxa"/>
          </w:tcPr>
          <w:p w:rsidR="00432891" w:rsidRPr="006069F1" w:rsidRDefault="00432891" w:rsidP="004D66F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2021 год</w:t>
            </w:r>
          </w:p>
        </w:tc>
        <w:tc>
          <w:tcPr>
            <w:tcW w:w="1418" w:type="dxa"/>
          </w:tcPr>
          <w:p w:rsidR="00432891" w:rsidRPr="006069F1" w:rsidRDefault="00432891" w:rsidP="004D66F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275" w:type="dxa"/>
          </w:tcPr>
          <w:p w:rsidR="00432891" w:rsidRPr="006069F1" w:rsidRDefault="00432891" w:rsidP="000A5E9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</w:tr>
      <w:tr w:rsidR="00432891" w:rsidRPr="006069F1" w:rsidTr="00980C7F">
        <w:trPr>
          <w:tblHeader/>
        </w:trPr>
        <w:tc>
          <w:tcPr>
            <w:tcW w:w="5955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27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418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275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980C7F">
        <w:tc>
          <w:tcPr>
            <w:tcW w:w="5955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272" w:type="dxa"/>
            <w:vAlign w:val="center"/>
          </w:tcPr>
          <w:p w:rsidR="00432891" w:rsidRPr="006069F1" w:rsidRDefault="005445A1" w:rsidP="00A25E15">
            <w:pPr>
              <w:jc w:val="center"/>
              <w:rPr>
                <w:b/>
              </w:rPr>
            </w:pPr>
            <w:r>
              <w:rPr>
                <w:b/>
              </w:rPr>
              <w:t>71008,6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52487,5</w:t>
            </w:r>
          </w:p>
        </w:tc>
        <w:tc>
          <w:tcPr>
            <w:tcW w:w="1275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49217,5</w:t>
            </w:r>
          </w:p>
        </w:tc>
      </w:tr>
      <w:tr w:rsidR="00432891" w:rsidRPr="006069F1" w:rsidTr="00980C7F">
        <w:tc>
          <w:tcPr>
            <w:tcW w:w="5955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432891" w:rsidRPr="006069F1" w:rsidRDefault="005445A1" w:rsidP="00A25E15">
            <w:pPr>
              <w:jc w:val="center"/>
            </w:pPr>
            <w:r>
              <w:t>5194,3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275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FA2956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FA2956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FA2956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Default="005445A1" w:rsidP="005445A1">
            <w:pPr>
              <w:jc w:val="center"/>
            </w:pPr>
            <w:r w:rsidRPr="003B5D2B">
              <w:t>5194,3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FA2956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FA2956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FA2956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FA2956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Default="005445A1" w:rsidP="005445A1">
            <w:pPr>
              <w:jc w:val="center"/>
            </w:pPr>
            <w:r w:rsidRPr="003B5D2B">
              <w:t>5194,3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FA2956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FA2956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FA2956">
            <w:r w:rsidRPr="006069F1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22 3 00 00000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FA2956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Default="005445A1" w:rsidP="005445A1">
            <w:pPr>
              <w:jc w:val="center"/>
            </w:pPr>
            <w:r w:rsidRPr="003B5D2B">
              <w:t>5194,3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FA2956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FA2956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FA2956">
            <w:r w:rsidRPr="006069F1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22 3 01 00000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FA2956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Default="005445A1" w:rsidP="005445A1">
            <w:pPr>
              <w:jc w:val="center"/>
            </w:pPr>
            <w:r w:rsidRPr="003B5D2B">
              <w:t>5194,3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FA2956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FA2956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FA2956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FA2956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Default="005445A1" w:rsidP="005445A1">
            <w:pPr>
              <w:jc w:val="center"/>
            </w:pPr>
            <w:r w:rsidRPr="003B5D2B">
              <w:t>5194,3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FA2956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FA2956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FA295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5445A1" w:rsidRDefault="005445A1" w:rsidP="005445A1">
            <w:pPr>
              <w:jc w:val="center"/>
            </w:pPr>
            <w:r w:rsidRPr="003B5D2B">
              <w:t>5194,3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FA2956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FA2956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FA295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5445A1" w:rsidRDefault="005445A1" w:rsidP="005445A1">
            <w:pPr>
              <w:jc w:val="center"/>
            </w:pPr>
            <w:r w:rsidRPr="003B5D2B">
              <w:t>5194,3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FA2956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FA2956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980C7F">
        <w:tc>
          <w:tcPr>
            <w:tcW w:w="5955" w:type="dxa"/>
          </w:tcPr>
          <w:p w:rsidR="00432891" w:rsidRPr="006069F1" w:rsidRDefault="00432891" w:rsidP="00680394">
            <w:pPr>
              <w:jc w:val="both"/>
            </w:pPr>
            <w:r w:rsidRPr="006069F1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432891" w:rsidRPr="006069F1" w:rsidRDefault="005445A1" w:rsidP="00A25E15">
            <w:pPr>
              <w:jc w:val="center"/>
            </w:pPr>
            <w:r>
              <w:t>65813,0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48487,5</w:t>
            </w:r>
          </w:p>
        </w:tc>
        <w:tc>
          <w:tcPr>
            <w:tcW w:w="1275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45217,5</w:t>
            </w:r>
          </w:p>
        </w:tc>
      </w:tr>
      <w:tr w:rsidR="00432891" w:rsidRPr="006069F1" w:rsidTr="00980C7F">
        <w:tc>
          <w:tcPr>
            <w:tcW w:w="5955" w:type="dxa"/>
          </w:tcPr>
          <w:p w:rsidR="00432891" w:rsidRPr="006069F1" w:rsidRDefault="00432891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432891" w:rsidRPr="00661D9F" w:rsidRDefault="005445A1" w:rsidP="00E22B88">
            <w:pPr>
              <w:jc w:val="center"/>
            </w:pPr>
            <w:r>
              <w:t>49324,8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37943,6</w:t>
            </w:r>
          </w:p>
        </w:tc>
        <w:tc>
          <w:tcPr>
            <w:tcW w:w="1275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35673,6</w:t>
            </w:r>
          </w:p>
        </w:tc>
      </w:tr>
      <w:tr w:rsidR="00432891" w:rsidRPr="006069F1" w:rsidTr="00980C7F">
        <w:tc>
          <w:tcPr>
            <w:tcW w:w="5955" w:type="dxa"/>
          </w:tcPr>
          <w:p w:rsidR="00432891" w:rsidRPr="006069F1" w:rsidRDefault="00432891" w:rsidP="009C63B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432891" w:rsidRPr="00661D9F" w:rsidRDefault="005445A1" w:rsidP="00E22B88">
            <w:pPr>
              <w:jc w:val="center"/>
            </w:pPr>
            <w:r>
              <w:t>31859,7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22740,0</w:t>
            </w:r>
          </w:p>
        </w:tc>
        <w:tc>
          <w:tcPr>
            <w:tcW w:w="1275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20470,0</w:t>
            </w:r>
          </w:p>
        </w:tc>
      </w:tr>
      <w:tr w:rsidR="00432891" w:rsidRPr="006069F1" w:rsidTr="00980C7F">
        <w:tc>
          <w:tcPr>
            <w:tcW w:w="5955" w:type="dxa"/>
          </w:tcPr>
          <w:p w:rsidR="00432891" w:rsidRPr="006069F1" w:rsidRDefault="00432891" w:rsidP="009C63B4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432891" w:rsidRPr="00661D9F" w:rsidRDefault="005445A1" w:rsidP="00E22B88">
            <w:pPr>
              <w:jc w:val="center"/>
            </w:pPr>
            <w:r>
              <w:t>25038,3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15740,0</w:t>
            </w:r>
          </w:p>
        </w:tc>
        <w:tc>
          <w:tcPr>
            <w:tcW w:w="1275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13470,0</w:t>
            </w:r>
          </w:p>
        </w:tc>
      </w:tr>
      <w:tr w:rsidR="00191070" w:rsidRPr="006069F1" w:rsidTr="00980C7F">
        <w:tc>
          <w:tcPr>
            <w:tcW w:w="5955" w:type="dxa"/>
          </w:tcPr>
          <w:p w:rsidR="00191070" w:rsidRPr="006069F1" w:rsidRDefault="00191070" w:rsidP="004B7E93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191070" w:rsidRPr="006069F1" w:rsidRDefault="0019107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91070" w:rsidRPr="006069F1" w:rsidRDefault="0019107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91070" w:rsidRPr="006069F1" w:rsidRDefault="0019107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91070" w:rsidRPr="006069F1" w:rsidRDefault="00191070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191070" w:rsidRPr="006069F1" w:rsidRDefault="00191070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91070" w:rsidRDefault="005445A1" w:rsidP="00191070">
            <w:pPr>
              <w:jc w:val="center"/>
            </w:pPr>
            <w:r>
              <w:t>24798,3</w:t>
            </w:r>
          </w:p>
        </w:tc>
        <w:tc>
          <w:tcPr>
            <w:tcW w:w="1418" w:type="dxa"/>
            <w:vAlign w:val="center"/>
          </w:tcPr>
          <w:p w:rsidR="00191070" w:rsidRPr="006069F1" w:rsidRDefault="00191070" w:rsidP="004A605B">
            <w:pPr>
              <w:jc w:val="center"/>
            </w:pPr>
            <w:r w:rsidRPr="006069F1">
              <w:t>15740,0</w:t>
            </w:r>
          </w:p>
        </w:tc>
        <w:tc>
          <w:tcPr>
            <w:tcW w:w="1275" w:type="dxa"/>
            <w:vAlign w:val="center"/>
          </w:tcPr>
          <w:p w:rsidR="00191070" w:rsidRPr="006069F1" w:rsidRDefault="00191070" w:rsidP="00A25E15">
            <w:pPr>
              <w:overflowPunct/>
              <w:autoSpaceDE/>
              <w:adjustRightInd/>
              <w:jc w:val="center"/>
            </w:pPr>
            <w:r w:rsidRPr="006069F1">
              <w:t>13470,0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FA2956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FA2956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Default="005445A1" w:rsidP="005445A1">
            <w:pPr>
              <w:jc w:val="center"/>
            </w:pPr>
            <w:r>
              <w:t>24798,3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15740,0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13470,0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FA2956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5445A1" w:rsidRDefault="005445A1" w:rsidP="005445A1">
            <w:pPr>
              <w:jc w:val="center"/>
            </w:pPr>
            <w:r>
              <w:t>24798,3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15740,0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13470,0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FA295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5445A1" w:rsidRDefault="005445A1" w:rsidP="005445A1">
            <w:pPr>
              <w:jc w:val="center"/>
            </w:pPr>
            <w:r>
              <w:t>24798,3</w:t>
            </w:r>
          </w:p>
        </w:tc>
        <w:tc>
          <w:tcPr>
            <w:tcW w:w="1418" w:type="dxa"/>
            <w:vAlign w:val="center"/>
          </w:tcPr>
          <w:p w:rsidR="005445A1" w:rsidRPr="001B1E04" w:rsidRDefault="005445A1" w:rsidP="00FA2956">
            <w:pPr>
              <w:jc w:val="center"/>
            </w:pPr>
            <w:r w:rsidRPr="001B1E04">
              <w:t>15740,0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13470,0</w:t>
            </w:r>
          </w:p>
        </w:tc>
      </w:tr>
      <w:tr w:rsidR="001B1E04" w:rsidRPr="006069F1" w:rsidTr="00980C7F">
        <w:tc>
          <w:tcPr>
            <w:tcW w:w="5955" w:type="dxa"/>
          </w:tcPr>
          <w:p w:rsidR="001B1E04" w:rsidRPr="006069F1" w:rsidRDefault="001B1E04" w:rsidP="00CB5795">
            <w:r w:rsidRPr="001B1E0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B1E04" w:rsidRPr="00065060" w:rsidRDefault="00DF60A4" w:rsidP="001431A6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418" w:type="dxa"/>
            <w:vAlign w:val="center"/>
          </w:tcPr>
          <w:p w:rsidR="001B1E04" w:rsidRPr="006069F1" w:rsidRDefault="001B1E04" w:rsidP="004A605B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B1E04" w:rsidRPr="006069F1" w:rsidRDefault="001B1E04" w:rsidP="004A605B">
            <w:pPr>
              <w:jc w:val="center"/>
            </w:pPr>
            <w:r>
              <w:t>-</w:t>
            </w:r>
          </w:p>
        </w:tc>
      </w:tr>
      <w:tr w:rsidR="001B1E04" w:rsidRPr="006069F1" w:rsidTr="00980C7F">
        <w:tc>
          <w:tcPr>
            <w:tcW w:w="5955" w:type="dxa"/>
          </w:tcPr>
          <w:p w:rsidR="001B1E04" w:rsidRPr="006069F1" w:rsidRDefault="001B1E04" w:rsidP="00CB5795">
            <w:r w:rsidRPr="001B1E04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B1E04" w:rsidRPr="00065060" w:rsidRDefault="00DF60A4" w:rsidP="001B1E04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418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</w:tr>
      <w:tr w:rsidR="001B1E04" w:rsidRPr="006069F1" w:rsidTr="00980C7F">
        <w:tc>
          <w:tcPr>
            <w:tcW w:w="5955" w:type="dxa"/>
          </w:tcPr>
          <w:p w:rsidR="001B1E04" w:rsidRPr="006069F1" w:rsidRDefault="001B1E04" w:rsidP="001B1E0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  <w:r>
              <w:t>600</w:t>
            </w:r>
          </w:p>
        </w:tc>
        <w:tc>
          <w:tcPr>
            <w:tcW w:w="1272" w:type="dxa"/>
            <w:vAlign w:val="center"/>
          </w:tcPr>
          <w:p w:rsidR="001B1E04" w:rsidRPr="00065060" w:rsidRDefault="00DF60A4" w:rsidP="001B1E04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418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</w:tr>
      <w:tr w:rsidR="001B1E04" w:rsidRPr="006069F1" w:rsidTr="00980C7F">
        <w:tc>
          <w:tcPr>
            <w:tcW w:w="5955" w:type="dxa"/>
          </w:tcPr>
          <w:p w:rsidR="001B1E04" w:rsidRPr="006069F1" w:rsidRDefault="001B1E04" w:rsidP="001B1E0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  <w:r>
              <w:t>610</w:t>
            </w:r>
          </w:p>
        </w:tc>
        <w:tc>
          <w:tcPr>
            <w:tcW w:w="1272" w:type="dxa"/>
            <w:vAlign w:val="center"/>
          </w:tcPr>
          <w:p w:rsidR="001B1E04" w:rsidRPr="00065060" w:rsidRDefault="00DF60A4" w:rsidP="001B1E04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418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</w:tr>
      <w:tr w:rsidR="001B1E04" w:rsidRPr="006069F1" w:rsidTr="00980C7F">
        <w:tc>
          <w:tcPr>
            <w:tcW w:w="5955" w:type="dxa"/>
          </w:tcPr>
          <w:p w:rsidR="001B1E04" w:rsidRPr="006069F1" w:rsidRDefault="001B1E04" w:rsidP="009C63B4">
            <w:r w:rsidRPr="006069F1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B1E04" w:rsidRPr="006069F1" w:rsidRDefault="005445A1" w:rsidP="00A25E15">
            <w:pPr>
              <w:jc w:val="center"/>
            </w:pPr>
            <w:r>
              <w:t>6821,4</w:t>
            </w:r>
          </w:p>
        </w:tc>
        <w:tc>
          <w:tcPr>
            <w:tcW w:w="1418" w:type="dxa"/>
            <w:vAlign w:val="center"/>
          </w:tcPr>
          <w:p w:rsidR="001B1E04" w:rsidRPr="006069F1" w:rsidRDefault="001B1E04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275" w:type="dxa"/>
            <w:vAlign w:val="center"/>
          </w:tcPr>
          <w:p w:rsidR="001B1E04" w:rsidRPr="006069F1" w:rsidRDefault="001B1E04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661D9F" w:rsidRPr="006069F1" w:rsidTr="00980C7F">
        <w:tc>
          <w:tcPr>
            <w:tcW w:w="5955" w:type="dxa"/>
          </w:tcPr>
          <w:p w:rsidR="00661D9F" w:rsidRPr="006069F1" w:rsidRDefault="00661D9F" w:rsidP="00642D83">
            <w:r w:rsidRPr="006069F1">
              <w:t>Основное мероприятие " Оказание муниципальных услуг для организации библиотечного обслуживания населения меж</w:t>
            </w:r>
            <w:r w:rsidR="00642D83">
              <w:t>п</w:t>
            </w:r>
            <w:r w:rsidRPr="006069F1">
              <w:t>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661D9F" w:rsidRPr="006069F1" w:rsidRDefault="005445A1" w:rsidP="00661D9F">
            <w:pPr>
              <w:jc w:val="center"/>
            </w:pPr>
            <w:r>
              <w:t>6747,5</w:t>
            </w:r>
          </w:p>
        </w:tc>
        <w:tc>
          <w:tcPr>
            <w:tcW w:w="1418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275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6747,5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6747,5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6747,5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642D83" w:rsidRPr="006069F1" w:rsidTr="00980C7F">
        <w:tc>
          <w:tcPr>
            <w:tcW w:w="5955" w:type="dxa"/>
          </w:tcPr>
          <w:p w:rsidR="00642D83" w:rsidRPr="006069F1" w:rsidRDefault="00642D83" w:rsidP="00642D83">
            <w:r w:rsidRPr="00642D83">
              <w:t>Государственная поддержка отрасли культуры (комплектование книжных фондов библиотек муниципальных образований государственных общедоступных библиотек за счет средств резервного фонда Правительства Российской Федерации)</w:t>
            </w:r>
          </w:p>
        </w:tc>
        <w:tc>
          <w:tcPr>
            <w:tcW w:w="851" w:type="dxa"/>
            <w:vAlign w:val="center"/>
          </w:tcPr>
          <w:p w:rsidR="00642D83" w:rsidRPr="006069F1" w:rsidRDefault="00642D83" w:rsidP="00642D8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42D83" w:rsidRPr="006069F1" w:rsidRDefault="00642D83" w:rsidP="00642D8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42D83" w:rsidRPr="006069F1" w:rsidRDefault="00642D83" w:rsidP="00642D8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42D83" w:rsidRPr="002D0C33" w:rsidRDefault="00642D83" w:rsidP="00642D83">
            <w:pPr>
              <w:jc w:val="center"/>
              <w:rPr>
                <w:lang w:val="en-US"/>
              </w:rPr>
            </w:pPr>
            <w:r w:rsidRPr="006069F1">
              <w:t>22 2 01</w:t>
            </w:r>
            <w:r>
              <w:t xml:space="preserve"> </w:t>
            </w:r>
            <w:r>
              <w:rPr>
                <w:lang w:val="en-US"/>
              </w:rPr>
              <w:t>L519F</w:t>
            </w:r>
          </w:p>
        </w:tc>
        <w:tc>
          <w:tcPr>
            <w:tcW w:w="1135" w:type="dxa"/>
            <w:vAlign w:val="center"/>
          </w:tcPr>
          <w:p w:rsidR="00642D83" w:rsidRPr="006069F1" w:rsidRDefault="00642D83" w:rsidP="00642D83">
            <w:pPr>
              <w:jc w:val="center"/>
            </w:pPr>
          </w:p>
        </w:tc>
        <w:tc>
          <w:tcPr>
            <w:tcW w:w="1272" w:type="dxa"/>
            <w:vAlign w:val="center"/>
          </w:tcPr>
          <w:p w:rsidR="00642D83" w:rsidRPr="00642D83" w:rsidRDefault="005445A1" w:rsidP="00642D8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</w:t>
            </w:r>
            <w:r>
              <w:t>,</w:t>
            </w:r>
            <w:r w:rsidR="00642D83">
              <w:rPr>
                <w:lang w:val="en-US"/>
              </w:rPr>
              <w:t>9</w:t>
            </w:r>
          </w:p>
        </w:tc>
        <w:tc>
          <w:tcPr>
            <w:tcW w:w="1418" w:type="dxa"/>
            <w:vAlign w:val="center"/>
          </w:tcPr>
          <w:p w:rsidR="00642D83" w:rsidRPr="006069F1" w:rsidRDefault="00642D83" w:rsidP="00642D83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642D83" w:rsidRPr="006069F1" w:rsidRDefault="00642D83" w:rsidP="00642D83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642D83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642D8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642D8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642D8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2D0C33" w:rsidRDefault="005445A1" w:rsidP="00642D83">
            <w:pPr>
              <w:jc w:val="center"/>
              <w:rPr>
                <w:lang w:val="en-US"/>
              </w:rPr>
            </w:pPr>
            <w:r w:rsidRPr="006069F1">
              <w:t>22 2 01</w:t>
            </w:r>
            <w:r>
              <w:t xml:space="preserve"> </w:t>
            </w:r>
            <w:r>
              <w:rPr>
                <w:lang w:val="en-US"/>
              </w:rPr>
              <w:t>L519F</w:t>
            </w:r>
          </w:p>
        </w:tc>
        <w:tc>
          <w:tcPr>
            <w:tcW w:w="1135" w:type="dxa"/>
            <w:vAlign w:val="center"/>
          </w:tcPr>
          <w:p w:rsidR="005445A1" w:rsidRPr="00642D83" w:rsidRDefault="005445A1" w:rsidP="00642D8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272" w:type="dxa"/>
            <w:vAlign w:val="center"/>
          </w:tcPr>
          <w:p w:rsidR="005445A1" w:rsidRPr="00642D83" w:rsidRDefault="005445A1" w:rsidP="005445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</w:t>
            </w:r>
            <w:r>
              <w:t>,</w:t>
            </w:r>
            <w:r>
              <w:rPr>
                <w:lang w:val="en-US"/>
              </w:rPr>
              <w:t>9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642D83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642D83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642D8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642D8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642D8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642D8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2D0C33" w:rsidRDefault="005445A1" w:rsidP="00642D83">
            <w:pPr>
              <w:jc w:val="center"/>
              <w:rPr>
                <w:lang w:val="en-US"/>
              </w:rPr>
            </w:pPr>
            <w:r w:rsidRPr="006069F1">
              <w:t>22 2 01</w:t>
            </w:r>
            <w:r>
              <w:t xml:space="preserve"> </w:t>
            </w:r>
            <w:r>
              <w:rPr>
                <w:lang w:val="en-US"/>
              </w:rPr>
              <w:t>L519F</w:t>
            </w:r>
          </w:p>
        </w:tc>
        <w:tc>
          <w:tcPr>
            <w:tcW w:w="1135" w:type="dxa"/>
            <w:vAlign w:val="center"/>
          </w:tcPr>
          <w:p w:rsidR="005445A1" w:rsidRPr="00642D83" w:rsidRDefault="005445A1" w:rsidP="00642D8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272" w:type="dxa"/>
            <w:vAlign w:val="center"/>
          </w:tcPr>
          <w:p w:rsidR="005445A1" w:rsidRPr="00642D83" w:rsidRDefault="005445A1" w:rsidP="005445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</w:t>
            </w:r>
            <w:r>
              <w:t>,</w:t>
            </w:r>
            <w:r>
              <w:rPr>
                <w:lang w:val="en-US"/>
              </w:rPr>
              <w:t>9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642D83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642D83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61D9F" w:rsidRPr="006069F1" w:rsidTr="00980C7F">
        <w:tc>
          <w:tcPr>
            <w:tcW w:w="5955" w:type="dxa"/>
          </w:tcPr>
          <w:p w:rsidR="00661D9F" w:rsidRPr="006069F1" w:rsidRDefault="00661D9F" w:rsidP="00CB5795">
            <w:r w:rsidRPr="00661D9F">
              <w:t>Муниципальная программа " Социальная поддержка инвалидов в Озинском муниципальном районе на 2021 -2023 годы"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661D9F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661D9F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661D9F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A25E15">
            <w:pPr>
              <w:jc w:val="center"/>
            </w:pPr>
            <w:r>
              <w:t>68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661D9F" w:rsidRPr="00090C1D" w:rsidRDefault="00090C1D" w:rsidP="00661D9F">
            <w:pPr>
              <w:jc w:val="center"/>
            </w:pPr>
            <w:r>
              <w:t>40,0</w:t>
            </w:r>
          </w:p>
        </w:tc>
        <w:tc>
          <w:tcPr>
            <w:tcW w:w="1418" w:type="dxa"/>
            <w:vAlign w:val="center"/>
          </w:tcPr>
          <w:p w:rsidR="00661D9F" w:rsidRPr="006069F1" w:rsidRDefault="00090C1D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661D9F" w:rsidRPr="006069F1" w:rsidRDefault="00090C1D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90C1D" w:rsidRPr="006069F1" w:rsidTr="00980C7F">
        <w:tc>
          <w:tcPr>
            <w:tcW w:w="5955" w:type="dxa"/>
          </w:tcPr>
          <w:p w:rsidR="00090C1D" w:rsidRPr="006069F1" w:rsidRDefault="00090C1D" w:rsidP="00CB5795">
            <w:r w:rsidRPr="00661D9F">
              <w:t>Основное мероприятие  " Социальная поддержка инвалидов в Озинском муниципальном районе на 2021- 2023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661D9F">
            <w:pPr>
              <w:jc w:val="center"/>
            </w:pPr>
            <w:r>
              <w:t>68</w:t>
            </w:r>
            <w:r w:rsidRPr="006069F1">
              <w:t xml:space="preserve"> 0 0</w:t>
            </w:r>
            <w:r>
              <w:rPr>
                <w:lang w:val="en-US"/>
              </w:rP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090C1D" w:rsidRPr="00090C1D" w:rsidRDefault="00090C1D" w:rsidP="00090C1D">
            <w:pPr>
              <w:jc w:val="center"/>
            </w:pPr>
            <w:r>
              <w:t>40,0</w:t>
            </w:r>
          </w:p>
        </w:tc>
        <w:tc>
          <w:tcPr>
            <w:tcW w:w="1418" w:type="dxa"/>
            <w:vAlign w:val="center"/>
          </w:tcPr>
          <w:p w:rsidR="00090C1D" w:rsidRPr="006069F1" w:rsidRDefault="00090C1D" w:rsidP="00090C1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090C1D" w:rsidRPr="006069F1" w:rsidRDefault="00090C1D" w:rsidP="00090C1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90C1D" w:rsidRPr="006069F1" w:rsidTr="00980C7F">
        <w:tc>
          <w:tcPr>
            <w:tcW w:w="5955" w:type="dxa"/>
          </w:tcPr>
          <w:p w:rsidR="00090C1D" w:rsidRPr="006069F1" w:rsidRDefault="00090C1D" w:rsidP="00CB5795">
            <w:r w:rsidRPr="00090C1D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661D9F">
            <w:pPr>
              <w:jc w:val="center"/>
            </w:pPr>
            <w:r>
              <w:t>68 0 0</w:t>
            </w:r>
            <w:r>
              <w:rPr>
                <w:lang w:val="en-US"/>
              </w:rPr>
              <w:t>1</w:t>
            </w:r>
            <w:r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090C1D" w:rsidRPr="00090C1D" w:rsidRDefault="00090C1D" w:rsidP="00090C1D">
            <w:pPr>
              <w:jc w:val="center"/>
            </w:pPr>
            <w:r>
              <w:t>40,0</w:t>
            </w:r>
          </w:p>
        </w:tc>
        <w:tc>
          <w:tcPr>
            <w:tcW w:w="1418" w:type="dxa"/>
            <w:vAlign w:val="center"/>
          </w:tcPr>
          <w:p w:rsidR="00090C1D" w:rsidRPr="006069F1" w:rsidRDefault="00090C1D" w:rsidP="00090C1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090C1D" w:rsidRPr="006069F1" w:rsidRDefault="00090C1D" w:rsidP="00090C1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90C1D" w:rsidRPr="006069F1" w:rsidTr="00980C7F">
        <w:tc>
          <w:tcPr>
            <w:tcW w:w="5955" w:type="dxa"/>
          </w:tcPr>
          <w:p w:rsidR="00090C1D" w:rsidRPr="006069F1" w:rsidRDefault="00090C1D" w:rsidP="00090C1D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661D9F">
            <w:pPr>
              <w:jc w:val="center"/>
            </w:pPr>
            <w:r>
              <w:t>68 0 0</w:t>
            </w:r>
            <w:r>
              <w:rPr>
                <w:lang w:val="en-US"/>
              </w:rPr>
              <w:t>1</w:t>
            </w:r>
            <w:r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61D9F" w:rsidRDefault="00090C1D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272" w:type="dxa"/>
            <w:vAlign w:val="center"/>
          </w:tcPr>
          <w:p w:rsidR="00090C1D" w:rsidRPr="00090C1D" w:rsidRDefault="00090C1D" w:rsidP="00090C1D">
            <w:pPr>
              <w:jc w:val="center"/>
            </w:pPr>
            <w:r>
              <w:t>40,0</w:t>
            </w:r>
          </w:p>
        </w:tc>
        <w:tc>
          <w:tcPr>
            <w:tcW w:w="1418" w:type="dxa"/>
            <w:vAlign w:val="center"/>
          </w:tcPr>
          <w:p w:rsidR="00090C1D" w:rsidRPr="006069F1" w:rsidRDefault="00090C1D" w:rsidP="00090C1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090C1D" w:rsidRPr="006069F1" w:rsidRDefault="00090C1D" w:rsidP="00090C1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90C1D" w:rsidRPr="006069F1" w:rsidTr="00980C7F">
        <w:tc>
          <w:tcPr>
            <w:tcW w:w="5955" w:type="dxa"/>
          </w:tcPr>
          <w:p w:rsidR="00090C1D" w:rsidRPr="006069F1" w:rsidRDefault="00090C1D" w:rsidP="00090C1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661D9F">
            <w:pPr>
              <w:jc w:val="center"/>
            </w:pPr>
            <w:r>
              <w:t>68 0 0</w:t>
            </w:r>
            <w:r>
              <w:rPr>
                <w:lang w:val="en-US"/>
              </w:rPr>
              <w:t>1</w:t>
            </w:r>
            <w:r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61D9F" w:rsidRDefault="00090C1D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272" w:type="dxa"/>
            <w:vAlign w:val="center"/>
          </w:tcPr>
          <w:p w:rsidR="00090C1D" w:rsidRPr="00090C1D" w:rsidRDefault="00090C1D" w:rsidP="00090C1D">
            <w:pPr>
              <w:jc w:val="center"/>
            </w:pPr>
            <w:r>
              <w:t>40,0</w:t>
            </w:r>
          </w:p>
        </w:tc>
        <w:tc>
          <w:tcPr>
            <w:tcW w:w="1418" w:type="dxa"/>
            <w:vAlign w:val="center"/>
          </w:tcPr>
          <w:p w:rsidR="00090C1D" w:rsidRPr="006069F1" w:rsidRDefault="00090C1D" w:rsidP="00090C1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090C1D" w:rsidRPr="006069F1" w:rsidRDefault="00090C1D" w:rsidP="00090C1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90C1D" w:rsidRPr="006069F1" w:rsidTr="00980C7F">
        <w:tc>
          <w:tcPr>
            <w:tcW w:w="5955" w:type="dxa"/>
          </w:tcPr>
          <w:p w:rsidR="00090C1D" w:rsidRPr="006069F1" w:rsidRDefault="00090C1D" w:rsidP="00CB5795">
            <w:r w:rsidRPr="006069F1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090C1D" w:rsidRPr="006069F1" w:rsidRDefault="005445A1" w:rsidP="00A25E15">
            <w:pPr>
              <w:jc w:val="center"/>
            </w:pPr>
            <w:r>
              <w:t>17417,7</w:t>
            </w:r>
          </w:p>
        </w:tc>
        <w:tc>
          <w:tcPr>
            <w:tcW w:w="1418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15203,6</w:t>
            </w:r>
          </w:p>
        </w:tc>
        <w:tc>
          <w:tcPr>
            <w:tcW w:w="127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15203,6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CB5795">
            <w:r w:rsidRPr="006069F1">
              <w:t xml:space="preserve">Основное мероприятие « Сохранение достигнутых показателей повышения оплаты труда отдельных категорий работников </w:t>
            </w:r>
            <w:r w:rsidRPr="006069F1">
              <w:lastRenderedPageBreak/>
              <w:t>бюджетной сферы»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17417,7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15203,6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15203,6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B1187E">
            <w:r w:rsidRPr="006069F1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14900,0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14747,5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14900,0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14747,5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14900,0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14747,5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2C01A8">
            <w:r w:rsidRPr="001B1E04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</w:t>
            </w:r>
            <w:r>
              <w:t>) (за счет средств дотации</w:t>
            </w:r>
            <w:r w:rsidRPr="001B1E04">
              <w:t>)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1B1E0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12134B" w:rsidRDefault="005445A1" w:rsidP="002C01A8">
            <w:pPr>
              <w:jc w:val="center"/>
            </w:pPr>
            <w:r>
              <w:t>1995,6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1B1E0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1B1E0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1B1E04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5445A1" w:rsidRPr="0012134B" w:rsidRDefault="005445A1" w:rsidP="005445A1">
            <w:pPr>
              <w:jc w:val="center"/>
            </w:pPr>
            <w:r>
              <w:t>1995,6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B1E0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B1E04">
            <w:pPr>
              <w:jc w:val="center"/>
            </w:pPr>
            <w:r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1B1E0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1B1E0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1B1E04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5445A1" w:rsidRPr="0012134B" w:rsidRDefault="005445A1" w:rsidP="005445A1">
            <w:pPr>
              <w:jc w:val="center"/>
            </w:pPr>
            <w:r>
              <w:t>1995,6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B1E0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B1E04">
            <w:pPr>
              <w:jc w:val="center"/>
            </w:pPr>
            <w:r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525A37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460,4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456,1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456,1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460,4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456,1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456,1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460,4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456,1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456,1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525A37">
            <w:r w:rsidRPr="00284F50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84F50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84F50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84F5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84F50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Default="005445A1" w:rsidP="00AA0EED">
            <w:pPr>
              <w:jc w:val="center"/>
            </w:pPr>
            <w:r>
              <w:t>61,7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jc w:val="center"/>
            </w:pPr>
            <w:r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284F50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84F50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84F50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84F5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84F50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84F50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5445A1" w:rsidRDefault="005445A1" w:rsidP="005445A1">
            <w:pPr>
              <w:jc w:val="center"/>
            </w:pPr>
            <w:r>
              <w:t>61,7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84F50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284F50">
            <w:pPr>
              <w:jc w:val="center"/>
            </w:pPr>
            <w:r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284F50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84F50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84F50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84F5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84F50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84F50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5445A1" w:rsidRDefault="005445A1" w:rsidP="005445A1">
            <w:pPr>
              <w:jc w:val="center"/>
            </w:pPr>
            <w:r>
              <w:t>61,7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84F50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284F50">
            <w:pPr>
              <w:jc w:val="center"/>
            </w:pPr>
            <w:r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216ED4">
            <w:r w:rsidRPr="006069F1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88 0 00 00000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7,4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216ED4">
            <w:r w:rsidRPr="006069F1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88 0 01 00000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7,4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1B71D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7,4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1E673F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7,4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1E673F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7,4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B05315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>
              <w:t>16488,2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10543,9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9543,9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B05315">
            <w:r w:rsidRPr="006069F1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55 0 00 00000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</w:tcPr>
          <w:p w:rsidR="005445A1" w:rsidRPr="006069F1" w:rsidRDefault="005445A1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B05315">
            <w:r w:rsidRPr="006069F1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55 0 01 00000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</w:tcPr>
          <w:p w:rsidR="005445A1" w:rsidRPr="006069F1" w:rsidRDefault="005445A1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B05315">
            <w:r w:rsidRPr="006069F1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</w:tcPr>
          <w:p w:rsidR="005445A1" w:rsidRPr="006069F1" w:rsidRDefault="005445A1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C20DB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C20DBC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272" w:type="dxa"/>
          </w:tcPr>
          <w:p w:rsidR="005445A1" w:rsidRPr="006069F1" w:rsidRDefault="005445A1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C20DBC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C20DBC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2F024F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853,4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853,4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853,4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>
              <w:t>847,2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847,2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3,6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3,6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1E673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2,6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1E673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>
              <w:t>2,6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2691,2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090C1D">
            <w:pPr>
              <w:jc w:val="center"/>
            </w:pPr>
            <w:r>
              <w:t>2691,2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090C1D">
            <w:pPr>
              <w:jc w:val="center"/>
            </w:pPr>
            <w:r>
              <w:t>2691,2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2372,1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090C1D">
            <w:pPr>
              <w:jc w:val="center"/>
            </w:pPr>
            <w:r>
              <w:t>2372,1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314,0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>
              <w:t>314,0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AA0EED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>
              <w:t>5,1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AA0EED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>
              <w:t>5,1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DD1B53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12933,6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1D7EFB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12933,6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1D7EFB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069F1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12659,4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1D7EFB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>
              <w:t>12659,4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223,1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>
              <w:t>223,1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3604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>
              <w:t>51,1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3604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>
              <w:t>51,1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1D7EFB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1,3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1D7EFB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>
              <w:t>1,3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690EA9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1,0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690EA9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1,0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690EA9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1,0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690EA9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1,0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690EA9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1,0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690EA9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1,0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690EA9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690EA9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690EA9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690EA9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690EA9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  <w:rPr>
                <w:b/>
              </w:rPr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  <w:rPr>
                <w:b/>
              </w:rPr>
            </w:pPr>
            <w:r>
              <w:rPr>
                <w:b/>
              </w:rPr>
              <w:t>14452,7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9210,2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9397,7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7509,1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5810,6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5989,4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7509,1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5810,6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5989,4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BE3B6F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690,0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690,0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690,0</w:t>
            </w:r>
          </w:p>
        </w:tc>
      </w:tr>
      <w:tr w:rsidR="005445A1" w:rsidRPr="006069F1" w:rsidTr="00980C7F">
        <w:trPr>
          <w:trHeight w:val="1172"/>
        </w:trPr>
        <w:tc>
          <w:tcPr>
            <w:tcW w:w="5955" w:type="dxa"/>
          </w:tcPr>
          <w:p w:rsidR="005445A1" w:rsidRPr="006069F1" w:rsidRDefault="005445A1" w:rsidP="00BE3B6F">
            <w:r w:rsidRPr="006069F1">
              <w:lastRenderedPageBreak/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690,0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BE3B6F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690,0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BE3B6F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690,0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BE3B6F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690,0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6819,</w:t>
            </w:r>
            <w:r w:rsidR="00DC246B">
              <w:t>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DC246B" w:rsidRPr="006069F1" w:rsidTr="00980C7F">
        <w:tc>
          <w:tcPr>
            <w:tcW w:w="5955" w:type="dxa"/>
          </w:tcPr>
          <w:p w:rsidR="00DC246B" w:rsidRPr="006069F1" w:rsidRDefault="00DC246B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C246B" w:rsidRPr="006069F1" w:rsidRDefault="00DC246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DC246B" w:rsidRPr="006069F1" w:rsidRDefault="00DC246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C246B" w:rsidRPr="006069F1" w:rsidRDefault="00DC246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DC246B" w:rsidRPr="006069F1" w:rsidRDefault="00DC246B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DC246B" w:rsidRPr="006069F1" w:rsidRDefault="00DC246B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DC246B" w:rsidRPr="006069F1" w:rsidRDefault="00DC246B" w:rsidP="00CC755E">
            <w:pPr>
              <w:jc w:val="center"/>
            </w:pPr>
            <w:r>
              <w:t>6819,1</w:t>
            </w:r>
          </w:p>
        </w:tc>
        <w:tc>
          <w:tcPr>
            <w:tcW w:w="1418" w:type="dxa"/>
            <w:vAlign w:val="center"/>
          </w:tcPr>
          <w:p w:rsidR="00DC246B" w:rsidRPr="006069F1" w:rsidRDefault="00DC246B" w:rsidP="00AA0EED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275" w:type="dxa"/>
            <w:vAlign w:val="center"/>
          </w:tcPr>
          <w:p w:rsidR="00DC246B" w:rsidRPr="006069F1" w:rsidRDefault="00DC246B" w:rsidP="00AA0EED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DC246B" w:rsidRPr="006069F1" w:rsidTr="00980C7F">
        <w:tc>
          <w:tcPr>
            <w:tcW w:w="5955" w:type="dxa"/>
          </w:tcPr>
          <w:p w:rsidR="00DC246B" w:rsidRPr="006069F1" w:rsidRDefault="00DC246B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C246B" w:rsidRPr="006069F1" w:rsidRDefault="00DC246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C246B" w:rsidRPr="006069F1" w:rsidRDefault="00DC246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C246B" w:rsidRPr="006069F1" w:rsidRDefault="00DC246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DC246B" w:rsidRPr="006069F1" w:rsidRDefault="00DC246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DC246B" w:rsidRPr="006069F1" w:rsidRDefault="00DC246B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DC246B" w:rsidRPr="006069F1" w:rsidRDefault="00DC246B" w:rsidP="00CC755E">
            <w:pPr>
              <w:jc w:val="center"/>
            </w:pPr>
            <w:r>
              <w:t>6819,1</w:t>
            </w:r>
          </w:p>
        </w:tc>
        <w:tc>
          <w:tcPr>
            <w:tcW w:w="1418" w:type="dxa"/>
            <w:vAlign w:val="center"/>
          </w:tcPr>
          <w:p w:rsidR="00DC246B" w:rsidRPr="006069F1" w:rsidRDefault="00DC246B" w:rsidP="00AA0EED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275" w:type="dxa"/>
            <w:vAlign w:val="center"/>
          </w:tcPr>
          <w:p w:rsidR="00DC246B" w:rsidRPr="006069F1" w:rsidRDefault="00DC246B" w:rsidP="00AA0EED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4994,9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4133,2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4281,3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4994,9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4133,2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4281,3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A25E15">
            <w:pPr>
              <w:jc w:val="center"/>
            </w:pPr>
            <w:r>
              <w:t>1820,5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985,4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1016,1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AA0EED">
            <w:pPr>
              <w:jc w:val="center"/>
            </w:pPr>
            <w:r>
              <w:t>1820,5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985,4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1016,1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A25E15">
            <w:pPr>
              <w:jc w:val="center"/>
            </w:pPr>
            <w:r>
              <w:t>3,</w:t>
            </w:r>
            <w:r w:rsidR="00DC246B">
              <w:t>7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AA0EED">
            <w:pPr>
              <w:jc w:val="center"/>
            </w:pPr>
            <w:r>
              <w:t>3,</w:t>
            </w:r>
            <w:r w:rsidR="00DC246B">
              <w:t>7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87618F" w:rsidP="00A25E15">
            <w:pPr>
              <w:jc w:val="center"/>
            </w:pPr>
            <w:r>
              <w:t>0,1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0,6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0,6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0,1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0,6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0,6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7873EF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0,1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0,6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0,6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7873EF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0,1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0,6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0,6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7873EF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0,1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0,6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0,6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0,1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0,6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0,6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120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0,1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0,6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0,6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12,2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601DD4">
            <w:r w:rsidRPr="006069F1">
              <w:lastRenderedPageBreak/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730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87618F" w:rsidP="00A25E15">
            <w:pPr>
              <w:jc w:val="center"/>
            </w:pPr>
            <w:r>
              <w:t>6931,3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3390,2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3407,7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>
              <w:t>4062,4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3390,2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3407,7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>
              <w:t>4062,4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3390,2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3407,7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>
              <w:t>4062,4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3390,2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3407,7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3200,0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2500,0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2500,0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500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3200,0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2500,0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2500,0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510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3200,0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2500,0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2500,0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862,4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890,2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907,7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500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862,4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890,2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907,7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510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862,4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890,2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907,7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A33481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33481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33481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87618F" w:rsidP="00AA0EED">
            <w:pPr>
              <w:jc w:val="center"/>
            </w:pPr>
            <w:r>
              <w:t>2868,9</w:t>
            </w:r>
          </w:p>
        </w:tc>
        <w:tc>
          <w:tcPr>
            <w:tcW w:w="1418" w:type="dxa"/>
            <w:vAlign w:val="center"/>
          </w:tcPr>
          <w:p w:rsidR="005445A1" w:rsidRPr="00882F86" w:rsidRDefault="005445A1" w:rsidP="00C779A8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5445A1" w:rsidRDefault="005445A1" w:rsidP="00C779A8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A33481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33481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33481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2868,9</w:t>
            </w:r>
          </w:p>
        </w:tc>
        <w:tc>
          <w:tcPr>
            <w:tcW w:w="1418" w:type="dxa"/>
            <w:vAlign w:val="center"/>
          </w:tcPr>
          <w:p w:rsidR="0087618F" w:rsidRPr="00882F86" w:rsidRDefault="0087618F" w:rsidP="003D01AB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Default="0087618F" w:rsidP="003D01AB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A33481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33481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2868,9</w:t>
            </w:r>
          </w:p>
        </w:tc>
        <w:tc>
          <w:tcPr>
            <w:tcW w:w="1418" w:type="dxa"/>
            <w:vAlign w:val="center"/>
          </w:tcPr>
          <w:p w:rsidR="0087618F" w:rsidRPr="00882F86" w:rsidRDefault="0087618F" w:rsidP="003D01AB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Default="0087618F" w:rsidP="003D01AB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A33481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33481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2868,9</w:t>
            </w:r>
          </w:p>
        </w:tc>
        <w:tc>
          <w:tcPr>
            <w:tcW w:w="1418" w:type="dxa"/>
            <w:vAlign w:val="center"/>
          </w:tcPr>
          <w:p w:rsidR="0087618F" w:rsidRPr="00882F86" w:rsidRDefault="0087618F" w:rsidP="003D01AB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Default="0087618F" w:rsidP="003D01AB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A33481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33481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500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2868,9</w:t>
            </w:r>
          </w:p>
        </w:tc>
        <w:tc>
          <w:tcPr>
            <w:tcW w:w="1418" w:type="dxa"/>
            <w:vAlign w:val="center"/>
          </w:tcPr>
          <w:p w:rsidR="0087618F" w:rsidRPr="00882F86" w:rsidRDefault="0087618F" w:rsidP="003D01AB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Default="0087618F" w:rsidP="003D01AB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A3348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33481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540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2868,9</w:t>
            </w:r>
          </w:p>
        </w:tc>
        <w:tc>
          <w:tcPr>
            <w:tcW w:w="1418" w:type="dxa"/>
            <w:vAlign w:val="center"/>
          </w:tcPr>
          <w:p w:rsidR="0087618F" w:rsidRPr="00882F86" w:rsidRDefault="0087618F" w:rsidP="003D01AB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Default="0087618F" w:rsidP="003D01AB">
            <w:pPr>
              <w:jc w:val="center"/>
            </w:pPr>
            <w:r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  <w:rPr>
                <w:b/>
              </w:rPr>
            </w:pPr>
          </w:p>
        </w:tc>
        <w:tc>
          <w:tcPr>
            <w:tcW w:w="1272" w:type="dxa"/>
            <w:vAlign w:val="center"/>
          </w:tcPr>
          <w:p w:rsidR="005445A1" w:rsidRPr="006069F1" w:rsidRDefault="0087618F" w:rsidP="00A25E15">
            <w:pPr>
              <w:jc w:val="center"/>
              <w:rPr>
                <w:b/>
              </w:rPr>
            </w:pPr>
            <w:r>
              <w:rPr>
                <w:b/>
              </w:rPr>
              <w:t>103715,1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642D83">
            <w:pPr>
              <w:jc w:val="center"/>
              <w:rPr>
                <w:b/>
              </w:rPr>
            </w:pPr>
            <w:r>
              <w:rPr>
                <w:b/>
              </w:rPr>
              <w:t>54645,6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  <w:rPr>
                <w:b/>
              </w:rPr>
            </w:pPr>
            <w:r>
              <w:rPr>
                <w:b/>
              </w:rPr>
              <w:t>58169,2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87618F" w:rsidP="00A25E15">
            <w:pPr>
              <w:jc w:val="center"/>
            </w:pPr>
            <w:r>
              <w:t>51260,2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21894,4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20574,2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87618F" w:rsidP="00A25E15">
            <w:pPr>
              <w:jc w:val="center"/>
            </w:pPr>
            <w:r>
              <w:t>2187,0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1257,8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1303,0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2187,0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1257,8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1303,0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2187,0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1257,8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1303,0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Default="0087618F" w:rsidP="00C779A8">
            <w:pPr>
              <w:jc w:val="center"/>
            </w:pPr>
            <w:r>
              <w:t>1792,2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>
              <w:t>1553,1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1303,0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87618F" w:rsidRDefault="0087618F" w:rsidP="0087618F">
            <w:pPr>
              <w:jc w:val="center"/>
            </w:pPr>
            <w:r>
              <w:t>1792,2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E1572">
            <w:pPr>
              <w:jc w:val="center"/>
            </w:pPr>
            <w:r>
              <w:t>1553,1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1303,0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120</w:t>
            </w:r>
          </w:p>
        </w:tc>
        <w:tc>
          <w:tcPr>
            <w:tcW w:w="1272" w:type="dxa"/>
            <w:vAlign w:val="center"/>
          </w:tcPr>
          <w:p w:rsidR="0087618F" w:rsidRDefault="0087618F" w:rsidP="0087618F">
            <w:pPr>
              <w:jc w:val="center"/>
            </w:pPr>
            <w:r>
              <w:t>1792,2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E1572">
            <w:pPr>
              <w:jc w:val="center"/>
            </w:pPr>
            <w:r>
              <w:t>1553,1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1303,0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pPr>
              <w:rPr>
                <w:iCs/>
              </w:rPr>
            </w:pPr>
            <w:r w:rsidRPr="00C779A8">
              <w:rPr>
                <w:iCs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C779A8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F27686" w:rsidRDefault="005445A1" w:rsidP="00C779A8">
            <w:pPr>
              <w:jc w:val="center"/>
            </w:pPr>
            <w:r>
              <w:t>394,8</w:t>
            </w:r>
          </w:p>
        </w:tc>
        <w:tc>
          <w:tcPr>
            <w:tcW w:w="1418" w:type="dxa"/>
            <w:vAlign w:val="center"/>
          </w:tcPr>
          <w:p w:rsidR="005445A1" w:rsidRPr="00882F86" w:rsidRDefault="005445A1" w:rsidP="003D01AB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5445A1" w:rsidRDefault="005445A1" w:rsidP="003D01AB">
            <w:pPr>
              <w:jc w:val="center"/>
            </w:pPr>
            <w:r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3D01AB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100</w:t>
            </w:r>
          </w:p>
        </w:tc>
        <w:tc>
          <w:tcPr>
            <w:tcW w:w="1272" w:type="dxa"/>
            <w:vAlign w:val="center"/>
          </w:tcPr>
          <w:p w:rsidR="005445A1" w:rsidRPr="00F27686" w:rsidRDefault="005445A1" w:rsidP="00C779A8">
            <w:pPr>
              <w:jc w:val="center"/>
            </w:pPr>
            <w:r>
              <w:t>394,8</w:t>
            </w:r>
          </w:p>
        </w:tc>
        <w:tc>
          <w:tcPr>
            <w:tcW w:w="1418" w:type="dxa"/>
            <w:vAlign w:val="center"/>
          </w:tcPr>
          <w:p w:rsidR="005445A1" w:rsidRPr="00882F86" w:rsidRDefault="005445A1" w:rsidP="003D01AB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5445A1" w:rsidRDefault="005445A1" w:rsidP="003D01AB">
            <w:pPr>
              <w:jc w:val="center"/>
            </w:pPr>
            <w:r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3D01AB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120</w:t>
            </w:r>
          </w:p>
        </w:tc>
        <w:tc>
          <w:tcPr>
            <w:tcW w:w="1272" w:type="dxa"/>
            <w:vAlign w:val="center"/>
          </w:tcPr>
          <w:p w:rsidR="005445A1" w:rsidRPr="00F27686" w:rsidRDefault="005445A1" w:rsidP="00C779A8">
            <w:pPr>
              <w:jc w:val="center"/>
            </w:pPr>
            <w:r>
              <w:t>394,8</w:t>
            </w:r>
          </w:p>
        </w:tc>
        <w:tc>
          <w:tcPr>
            <w:tcW w:w="1418" w:type="dxa"/>
            <w:vAlign w:val="center"/>
          </w:tcPr>
          <w:p w:rsidR="005445A1" w:rsidRPr="00882F86" w:rsidRDefault="005445A1" w:rsidP="003D01AB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5445A1" w:rsidRDefault="005445A1" w:rsidP="003D01AB">
            <w:pPr>
              <w:jc w:val="center"/>
            </w:pPr>
            <w:r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87618F" w:rsidP="00A25E15">
            <w:pPr>
              <w:jc w:val="center"/>
            </w:pPr>
            <w:r>
              <w:t>19834,7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13466,8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13820,5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2194,3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2194,3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2194,3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2172,0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2172,0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2172,0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310,3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310,3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310,3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A25E15">
            <w:pPr>
              <w:jc w:val="center"/>
            </w:pPr>
            <w:r>
              <w:t>302,8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290,2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C20DBC">
            <w:pPr>
              <w:jc w:val="center"/>
            </w:pPr>
            <w:r>
              <w:t>302,8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A25E15">
            <w:pPr>
              <w:jc w:val="center"/>
            </w:pPr>
            <w:r>
              <w:t>7,5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20,1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9,4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1E1572">
            <w:pPr>
              <w:jc w:val="center"/>
            </w:pPr>
            <w:r>
              <w:t>7,5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9,4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310,3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1E1572">
            <w:pPr>
              <w:jc w:val="center"/>
            </w:pPr>
            <w:r>
              <w:t>283,2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C20DBC">
            <w:pPr>
              <w:jc w:val="center"/>
            </w:pPr>
            <w:r>
              <w:t>283,2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1E1572">
            <w:pPr>
              <w:jc w:val="center"/>
            </w:pPr>
            <w:r>
              <w:t>27,1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9,4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1E1572">
            <w:pPr>
              <w:jc w:val="center"/>
            </w:pPr>
            <w:r>
              <w:t>27,1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9,4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 xml:space="preserve"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</w:t>
            </w:r>
            <w:r w:rsidRPr="006069F1">
              <w:lastRenderedPageBreak/>
              <w:t>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310,3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1E1572">
            <w:pPr>
              <w:jc w:val="center"/>
            </w:pPr>
            <w:r>
              <w:t>298,6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C20DBC">
            <w:pPr>
              <w:jc w:val="center"/>
            </w:pPr>
            <w:r>
              <w:t>298,6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1E1572">
            <w:pPr>
              <w:jc w:val="center"/>
            </w:pPr>
            <w:r>
              <w:t>11,7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9,4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1E1572">
            <w:pPr>
              <w:jc w:val="center"/>
            </w:pPr>
            <w:r>
              <w:t>11,7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9,4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310,3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1E1572">
            <w:pPr>
              <w:jc w:val="center"/>
            </w:pPr>
            <w:r>
              <w:t>300,3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C20DBC">
            <w:pPr>
              <w:jc w:val="center"/>
            </w:pPr>
            <w:r>
              <w:t>300,3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1E1572">
            <w:pPr>
              <w:jc w:val="center"/>
            </w:pPr>
            <w:r>
              <w:t>10,0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9,4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1E1572">
            <w:pPr>
              <w:jc w:val="center"/>
            </w:pPr>
            <w:r>
              <w:t>10,0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9,4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310,3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1E1572">
            <w:pPr>
              <w:jc w:val="center"/>
            </w:pPr>
            <w:r>
              <w:t>300,5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C20DBC">
            <w:pPr>
              <w:jc w:val="center"/>
            </w:pPr>
            <w:r>
              <w:t>300,5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1E1572">
            <w:pPr>
              <w:jc w:val="center"/>
            </w:pPr>
            <w:r>
              <w:t>9,8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9,4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1E1572">
            <w:pPr>
              <w:jc w:val="center"/>
            </w:pPr>
            <w:r>
              <w:t>9,8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9,4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 xml:space="preserve"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</w:t>
            </w:r>
            <w:r w:rsidRPr="006069F1">
              <w:lastRenderedPageBreak/>
              <w:t>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620,5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620,5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620,5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A25E15">
            <w:pPr>
              <w:jc w:val="center"/>
            </w:pPr>
            <w:r>
              <w:t>600,1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580,0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601,3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C20DBC">
            <w:pPr>
              <w:jc w:val="center"/>
            </w:pPr>
            <w:r>
              <w:t>600,1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580,0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601,3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A25E15">
            <w:pPr>
              <w:jc w:val="center"/>
            </w:pPr>
            <w:r>
              <w:t>20,4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40,5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19,2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1E1572">
            <w:pPr>
              <w:jc w:val="center"/>
            </w:pPr>
            <w:r>
              <w:t>20,4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40,5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19,2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22,3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22,3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22,3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22,3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22,3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22,3</w:t>
            </w:r>
          </w:p>
        </w:tc>
      </w:tr>
      <w:tr w:rsidR="005445A1" w:rsidRPr="006069F1" w:rsidTr="00980C7F">
        <w:trPr>
          <w:trHeight w:val="547"/>
        </w:trPr>
        <w:tc>
          <w:tcPr>
            <w:tcW w:w="5955" w:type="dxa"/>
          </w:tcPr>
          <w:p w:rsidR="005445A1" w:rsidRPr="006069F1" w:rsidRDefault="005445A1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87618F" w:rsidP="00A25E15">
            <w:pPr>
              <w:jc w:val="center"/>
            </w:pPr>
            <w:r>
              <w:t>17640,4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11272,5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11626,2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87618F" w:rsidP="001E1572">
            <w:pPr>
              <w:jc w:val="center"/>
            </w:pPr>
            <w:r>
              <w:t>17640,4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11272,5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11626,2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87618F" w:rsidP="00A25E15">
            <w:pPr>
              <w:jc w:val="center"/>
            </w:pPr>
            <w:r>
              <w:t>16906,4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11222,5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11626,2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A25E15">
            <w:pPr>
              <w:jc w:val="center"/>
            </w:pPr>
            <w:r>
              <w:t>16884,0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11212,5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11616,2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120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16884,0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11212,5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11616,2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22,4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10,0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4B7E93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>
              <w:t>22,4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10,0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514EE8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514EE8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200,0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50,0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514EE8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800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200,0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50,0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514EE8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850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200,0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50,0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3D01AB">
            <w:pPr>
              <w:rPr>
                <w:iCs/>
              </w:rPr>
            </w:pPr>
            <w:r w:rsidRPr="00C779A8">
              <w:rPr>
                <w:iCs/>
              </w:rPr>
              <w:lastRenderedPageBreak/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275BE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3D01AB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>
              <w:t>534,0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3D01AB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275BE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3D01AB">
            <w:pPr>
              <w:jc w:val="center"/>
            </w:pPr>
            <w:r>
              <w:t>100</w:t>
            </w:r>
          </w:p>
        </w:tc>
        <w:tc>
          <w:tcPr>
            <w:tcW w:w="1272" w:type="dxa"/>
            <w:vAlign w:val="center"/>
          </w:tcPr>
          <w:p w:rsidR="0087618F" w:rsidRDefault="0087618F" w:rsidP="001275BE">
            <w:pPr>
              <w:jc w:val="center"/>
            </w:pPr>
            <w:r>
              <w:t>534,0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3D01AB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B934A7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3D01AB">
            <w:pPr>
              <w:jc w:val="center"/>
            </w:pPr>
            <w:r>
              <w:t>120</w:t>
            </w:r>
          </w:p>
        </w:tc>
        <w:tc>
          <w:tcPr>
            <w:tcW w:w="1272" w:type="dxa"/>
            <w:vAlign w:val="center"/>
          </w:tcPr>
          <w:p w:rsidR="0087618F" w:rsidRDefault="0087618F" w:rsidP="001275BE">
            <w:pPr>
              <w:jc w:val="center"/>
            </w:pPr>
            <w:r>
              <w:t>534,0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514EE8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3,9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514EE8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514E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514EE8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514EE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514EE8">
            <w:pPr>
              <w:jc w:val="center"/>
            </w:pPr>
            <w:r>
              <w:t>3,9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514EE8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514EE8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514EE8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514E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514EE8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514EE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514EE8">
            <w:pPr>
              <w:jc w:val="center"/>
            </w:pPr>
            <w:r>
              <w:t>3,9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514EE8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514EE8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514EE8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514E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514EE8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514EE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514EE8">
            <w:pPr>
              <w:jc w:val="center"/>
            </w:pPr>
            <w:r>
              <w:t>3,9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514EE8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514EE8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45599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40,0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40,0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45599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40,0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45599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40,0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45599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40,0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4559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40,0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45599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870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40,0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29234,6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overflowPunct/>
              <w:autoSpaceDE/>
              <w:adjustRightInd/>
              <w:jc w:val="center"/>
            </w:pPr>
            <w:r w:rsidRPr="006069F1">
              <w:t>7129,8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overflowPunct/>
              <w:autoSpaceDE/>
              <w:adjustRightInd/>
              <w:jc w:val="center"/>
            </w:pPr>
            <w:r w:rsidRPr="006069F1">
              <w:t>5410,7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B934A7" w:rsidRDefault="0087618F" w:rsidP="00A25E15">
            <w:pPr>
              <w:jc w:val="center"/>
            </w:pPr>
            <w:r>
              <w:t>30,0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Default="0087618F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Default="0087618F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C20DB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272" w:type="dxa"/>
            <w:vAlign w:val="center"/>
          </w:tcPr>
          <w:p w:rsidR="0087618F" w:rsidRDefault="0087618F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C20DBC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272" w:type="dxa"/>
            <w:vAlign w:val="center"/>
          </w:tcPr>
          <w:p w:rsidR="0087618F" w:rsidRDefault="0087618F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690EA9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443AD0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263,6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690EA9">
            <w:r w:rsidRPr="006069F1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70 5 00 00000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600594">
            <w:r w:rsidRPr="006069F1">
              <w:t>Проведение Всероссийской переписи населения 2020 года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443AD0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7D0323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443AD0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7D0323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443AD0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B934A7" w:rsidRDefault="0087618F" w:rsidP="00A25E15">
            <w:pPr>
              <w:jc w:val="center"/>
            </w:pPr>
            <w:r>
              <w:t>10993,8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7129,8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5410,7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A3D24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1110,5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970,0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970,0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A3D2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1E1572">
            <w:pPr>
              <w:jc w:val="center"/>
            </w:pPr>
            <w:r>
              <w:t>1110,5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970,0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970,0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A3D2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87618F" w:rsidRPr="006069F1" w:rsidRDefault="00192B4D" w:rsidP="00A25E15">
            <w:pPr>
              <w:jc w:val="center"/>
            </w:pPr>
            <w:r>
              <w:t>927,8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878,2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878,2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A3D2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110</w:t>
            </w:r>
          </w:p>
        </w:tc>
        <w:tc>
          <w:tcPr>
            <w:tcW w:w="1272" w:type="dxa"/>
            <w:vAlign w:val="center"/>
          </w:tcPr>
          <w:p w:rsidR="0087618F" w:rsidRPr="006069F1" w:rsidRDefault="00192B4D" w:rsidP="001E1572">
            <w:pPr>
              <w:jc w:val="center"/>
            </w:pPr>
            <w:r>
              <w:t>927,8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878,2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878,2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A3D2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192B4D" w:rsidP="00A25E15">
            <w:pPr>
              <w:jc w:val="center"/>
            </w:pPr>
            <w:r>
              <w:t>182,5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91,8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91,8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A3D2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192B4D" w:rsidP="001E1572">
            <w:pPr>
              <w:jc w:val="center"/>
            </w:pPr>
            <w:r>
              <w:t>182,5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91,8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91,8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661D9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661D9F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661D9F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661D9F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661D9F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800</w:t>
            </w:r>
          </w:p>
        </w:tc>
        <w:tc>
          <w:tcPr>
            <w:tcW w:w="1272" w:type="dxa"/>
            <w:vAlign w:val="center"/>
          </w:tcPr>
          <w:p w:rsidR="0087618F" w:rsidRDefault="0087618F" w:rsidP="001E1572">
            <w:pPr>
              <w:jc w:val="center"/>
            </w:pPr>
            <w:r>
              <w:t>0,2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E1572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E1572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661D9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661D9F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661D9F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661D9F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661D9F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850</w:t>
            </w:r>
          </w:p>
        </w:tc>
        <w:tc>
          <w:tcPr>
            <w:tcW w:w="1272" w:type="dxa"/>
            <w:vAlign w:val="center"/>
          </w:tcPr>
          <w:p w:rsidR="0087618F" w:rsidRDefault="0087618F" w:rsidP="00661D9F">
            <w:pPr>
              <w:jc w:val="center"/>
            </w:pPr>
            <w:r>
              <w:t>0,2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661D9F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661D9F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1081,0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652,3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587,0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>
              <w:t>1081,0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652,3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587,0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87618F" w:rsidRPr="006069F1" w:rsidRDefault="00192B4D" w:rsidP="00A25E15">
            <w:pPr>
              <w:jc w:val="center"/>
            </w:pPr>
            <w:r>
              <w:t>601,2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599,3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532,9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110</w:t>
            </w:r>
          </w:p>
        </w:tc>
        <w:tc>
          <w:tcPr>
            <w:tcW w:w="1272" w:type="dxa"/>
            <w:vAlign w:val="center"/>
          </w:tcPr>
          <w:p w:rsidR="0087618F" w:rsidRPr="006069F1" w:rsidRDefault="00192B4D" w:rsidP="007D0323">
            <w:pPr>
              <w:jc w:val="center"/>
            </w:pPr>
            <w:r>
              <w:t>601,2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599,3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532,9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192B4D" w:rsidP="00A25E15">
            <w:pPr>
              <w:jc w:val="center"/>
            </w:pPr>
            <w:r>
              <w:t>477,8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53,0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54,1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192B4D" w:rsidP="007D0323">
            <w:pPr>
              <w:jc w:val="center"/>
            </w:pPr>
            <w:r>
              <w:t>477,8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53,0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54,1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D01A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3D01AB">
            <w:pPr>
              <w:jc w:val="center"/>
            </w:pPr>
            <w:r>
              <w:t>800</w:t>
            </w:r>
          </w:p>
        </w:tc>
        <w:tc>
          <w:tcPr>
            <w:tcW w:w="1272" w:type="dxa"/>
            <w:vAlign w:val="center"/>
          </w:tcPr>
          <w:p w:rsidR="0087618F" w:rsidRDefault="0087618F" w:rsidP="007D0323">
            <w:pPr>
              <w:jc w:val="center"/>
            </w:pPr>
            <w:r>
              <w:t>2,0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D01A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3D01AB">
            <w:pPr>
              <w:jc w:val="center"/>
            </w:pPr>
            <w:r>
              <w:t>850</w:t>
            </w:r>
          </w:p>
        </w:tc>
        <w:tc>
          <w:tcPr>
            <w:tcW w:w="1272" w:type="dxa"/>
            <w:vAlign w:val="center"/>
          </w:tcPr>
          <w:p w:rsidR="0087618F" w:rsidRDefault="0087618F" w:rsidP="007D0323">
            <w:pPr>
              <w:jc w:val="center"/>
            </w:pPr>
            <w:r>
              <w:t>2,0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47338F" w:rsidRDefault="0087618F" w:rsidP="00A25E15">
            <w:pPr>
              <w:jc w:val="center"/>
            </w:pPr>
            <w:r>
              <w:t>8802,3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5507,5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3853,7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1A1176" w:rsidRDefault="0087618F" w:rsidP="00A25E15">
            <w:pPr>
              <w:jc w:val="center"/>
            </w:pPr>
            <w:r>
              <w:t>8798,3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5457,5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3823,7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87618F" w:rsidRPr="00192B4D" w:rsidRDefault="00192B4D" w:rsidP="00A25E15">
            <w:pPr>
              <w:jc w:val="center"/>
            </w:pPr>
            <w:r>
              <w:t>5358,2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4883,8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3563,7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110</w:t>
            </w:r>
          </w:p>
        </w:tc>
        <w:tc>
          <w:tcPr>
            <w:tcW w:w="1272" w:type="dxa"/>
            <w:vAlign w:val="center"/>
          </w:tcPr>
          <w:p w:rsidR="0087618F" w:rsidRPr="00192B4D" w:rsidRDefault="00192B4D" w:rsidP="007D0323">
            <w:pPr>
              <w:jc w:val="center"/>
            </w:pPr>
            <w:r>
              <w:t>5358,2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4883,8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3563,7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192B4D" w:rsidP="00A25E15">
            <w:pPr>
              <w:jc w:val="center"/>
            </w:pPr>
            <w:r>
              <w:t>3415,8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573,7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260,0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192B4D" w:rsidP="007D0323">
            <w:pPr>
              <w:jc w:val="center"/>
            </w:pPr>
            <w:r>
              <w:t>3415,8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573,7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260,0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431A6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431A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431A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431A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431A6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800</w:t>
            </w:r>
          </w:p>
        </w:tc>
        <w:tc>
          <w:tcPr>
            <w:tcW w:w="1272" w:type="dxa"/>
            <w:vAlign w:val="center"/>
          </w:tcPr>
          <w:p w:rsidR="0087618F" w:rsidRDefault="00192B4D" w:rsidP="007D0323">
            <w:pPr>
              <w:jc w:val="center"/>
            </w:pPr>
            <w:r>
              <w:t>24,3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431A6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431A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431A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431A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431A6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850</w:t>
            </w:r>
          </w:p>
        </w:tc>
        <w:tc>
          <w:tcPr>
            <w:tcW w:w="1272" w:type="dxa"/>
            <w:vAlign w:val="center"/>
          </w:tcPr>
          <w:p w:rsidR="0087618F" w:rsidRDefault="00192B4D" w:rsidP="001431A6">
            <w:pPr>
              <w:jc w:val="center"/>
            </w:pPr>
            <w:r>
              <w:t>24,3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431A6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431A6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192B4D" w:rsidP="00A25E15">
            <w:pPr>
              <w:jc w:val="center"/>
            </w:pPr>
            <w:r>
              <w:t>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30,0</w:t>
            </w:r>
          </w:p>
        </w:tc>
      </w:tr>
      <w:tr w:rsidR="00192B4D" w:rsidRPr="006069F1" w:rsidTr="00980C7F">
        <w:trPr>
          <w:trHeight w:val="95"/>
        </w:trPr>
        <w:tc>
          <w:tcPr>
            <w:tcW w:w="5955" w:type="dxa"/>
          </w:tcPr>
          <w:p w:rsidR="00192B4D" w:rsidRPr="006069F1" w:rsidRDefault="00192B4D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800</w:t>
            </w: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4,0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30,0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4B7E93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850</w:t>
            </w: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4,0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30,0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1A1176" w:rsidRDefault="00192B4D" w:rsidP="00A25E15">
            <w:pPr>
              <w:jc w:val="center"/>
            </w:pPr>
            <w:r>
              <w:t>590,0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4B7E93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92B4D" w:rsidRPr="001A1176" w:rsidRDefault="00192B4D" w:rsidP="00192B4D">
            <w:pPr>
              <w:jc w:val="center"/>
            </w:pPr>
            <w:r>
              <w:t>590,0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92B4D" w:rsidRPr="001A1176" w:rsidRDefault="00192B4D" w:rsidP="00192B4D">
            <w:pPr>
              <w:jc w:val="center"/>
            </w:pPr>
            <w:r>
              <w:t>590,0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192B4D" w:rsidP="007D0323">
            <w:pPr>
              <w:jc w:val="center"/>
            </w:pPr>
            <w:r>
              <w:t>314,7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4B7E93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314,7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C70045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800</w:t>
            </w:r>
          </w:p>
        </w:tc>
        <w:tc>
          <w:tcPr>
            <w:tcW w:w="1272" w:type="dxa"/>
            <w:vAlign w:val="center"/>
          </w:tcPr>
          <w:p w:rsidR="0087618F" w:rsidRPr="00514EE8" w:rsidRDefault="00192B4D" w:rsidP="007D0323">
            <w:pPr>
              <w:jc w:val="center"/>
            </w:pPr>
            <w:r>
              <w:t>275,3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C70045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850</w:t>
            </w:r>
          </w:p>
        </w:tc>
        <w:tc>
          <w:tcPr>
            <w:tcW w:w="1272" w:type="dxa"/>
            <w:vAlign w:val="center"/>
          </w:tcPr>
          <w:p w:rsidR="0087618F" w:rsidRPr="00514EE8" w:rsidRDefault="00192B4D" w:rsidP="007D0323">
            <w:pPr>
              <w:jc w:val="center"/>
            </w:pPr>
            <w:r>
              <w:t>275,3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861177">
            <w:pPr>
              <w:jc w:val="both"/>
            </w:pPr>
            <w:r w:rsidRPr="006069F1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47338F" w:rsidRDefault="00192B4D" w:rsidP="00A25E15">
            <w:pPr>
              <w:jc w:val="center"/>
            </w:pPr>
            <w:r>
              <w:t>1994,0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861177">
            <w:pPr>
              <w:jc w:val="both"/>
            </w:pPr>
            <w:r w:rsidRPr="006069F1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92B4D" w:rsidRPr="0047338F" w:rsidRDefault="00192B4D" w:rsidP="00192B4D">
            <w:pPr>
              <w:jc w:val="center"/>
            </w:pPr>
            <w:r>
              <w:t>1994,0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92B4D" w:rsidRPr="0047338F" w:rsidRDefault="00192B4D" w:rsidP="00192B4D">
            <w:pPr>
              <w:jc w:val="center"/>
            </w:pPr>
            <w:r>
              <w:t>1994,0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192B4D" w:rsidRPr="0047338F" w:rsidRDefault="00192B4D" w:rsidP="00192B4D">
            <w:pPr>
              <w:jc w:val="center"/>
            </w:pPr>
            <w:r>
              <w:t>1994,0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8611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192B4D" w:rsidRPr="0047338F" w:rsidRDefault="00192B4D" w:rsidP="00192B4D">
            <w:pPr>
              <w:jc w:val="center"/>
            </w:pPr>
            <w:r>
              <w:t>1994,0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16ED4">
            <w:pPr>
              <w:jc w:val="both"/>
            </w:pPr>
            <w:r w:rsidRPr="006069F1">
              <w:t>Муниципальная программа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192B4D" w:rsidP="00A25E15">
            <w:pPr>
              <w:jc w:val="center"/>
            </w:pPr>
            <w:r>
              <w:t>610,0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216ED4">
            <w:pPr>
              <w:jc w:val="both"/>
            </w:pPr>
            <w:r w:rsidRPr="006069F1">
              <w:t>Основное мероприятие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610,0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610,0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7E62F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610,0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7E62FB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610,0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7E62FB">
            <w:pPr>
              <w:jc w:val="both"/>
            </w:pPr>
            <w:r w:rsidRPr="006069F1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</w:p>
        </w:tc>
        <w:tc>
          <w:tcPr>
            <w:tcW w:w="1272" w:type="dxa"/>
            <w:vAlign w:val="center"/>
          </w:tcPr>
          <w:p w:rsidR="0087618F" w:rsidRPr="001A1176" w:rsidRDefault="00192B4D" w:rsidP="007D0323">
            <w:pPr>
              <w:jc w:val="center"/>
            </w:pPr>
            <w:r>
              <w:t>14753,2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7E62FB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Озинском </w:t>
            </w:r>
            <w:r w:rsidRPr="006069F1">
              <w:lastRenderedPageBreak/>
              <w:t>муниципальном районе"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  <w:rPr>
                <w:lang w:val="en-US"/>
              </w:rPr>
            </w:pPr>
          </w:p>
        </w:tc>
        <w:tc>
          <w:tcPr>
            <w:tcW w:w="1272" w:type="dxa"/>
            <w:vAlign w:val="center"/>
          </w:tcPr>
          <w:p w:rsidR="00192B4D" w:rsidRPr="001A1176" w:rsidRDefault="00192B4D" w:rsidP="00192B4D">
            <w:pPr>
              <w:jc w:val="center"/>
            </w:pPr>
            <w:r>
              <w:t>14753,2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7E62FB">
            <w:pPr>
              <w:jc w:val="both"/>
            </w:pPr>
            <w:r w:rsidRPr="006069F1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  <w:rPr>
                <w:lang w:val="en-US"/>
              </w:rPr>
            </w:pPr>
          </w:p>
        </w:tc>
        <w:tc>
          <w:tcPr>
            <w:tcW w:w="1272" w:type="dxa"/>
            <w:vAlign w:val="center"/>
          </w:tcPr>
          <w:p w:rsidR="00192B4D" w:rsidRPr="001A1176" w:rsidRDefault="00192B4D" w:rsidP="00192B4D">
            <w:pPr>
              <w:jc w:val="center"/>
            </w:pPr>
            <w:r>
              <w:t>14753,2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C7004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192B4D" w:rsidRPr="001A1176" w:rsidRDefault="00192B4D" w:rsidP="00192B4D">
            <w:pPr>
              <w:jc w:val="center"/>
            </w:pPr>
            <w:r>
              <w:t>14753,2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C7004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192B4D" w:rsidRPr="001A1176" w:rsidRDefault="00192B4D" w:rsidP="00192B4D">
            <w:pPr>
              <w:jc w:val="center"/>
            </w:pPr>
            <w:r>
              <w:t>14753,2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rPr>
                <w:lang w:val="en-US"/>
              </w:rPr>
              <w:t>11</w:t>
            </w:r>
            <w:r w:rsidRPr="006069F1">
              <w:t>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900,0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900,0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rPr>
                <w:lang w:val="en-US"/>
              </w:rPr>
              <w:t>11</w:t>
            </w:r>
            <w:r w:rsidRPr="006069F1">
              <w:t>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900,0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900,0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900,0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762,2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1E354A">
            <w:pPr>
              <w:jc w:val="center"/>
            </w:pPr>
            <w:r>
              <w:t>762,2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600,0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600,0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1E354A">
            <w:pPr>
              <w:jc w:val="center"/>
            </w:pPr>
            <w:r>
              <w:t>762,2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600,0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600,0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A7A15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137,8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A7A1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1E354A">
            <w:pPr>
              <w:jc w:val="center"/>
            </w:pPr>
            <w:r>
              <w:t>137,8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300,0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300,0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1E354A">
            <w:pPr>
              <w:jc w:val="center"/>
            </w:pPr>
            <w:r>
              <w:t>137,8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300,0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300,0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A7A15">
            <w:r w:rsidRPr="006069F1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196F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A7A15">
            <w:r w:rsidRPr="006069F1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1431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431A6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431A6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A7A15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1431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431A6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431A6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C20DB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1431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431A6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431A6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C20DBC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1431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431A6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431A6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192B4D" w:rsidP="00A25E15">
            <w:pPr>
              <w:jc w:val="center"/>
            </w:pPr>
            <w:r>
              <w:t>36775,7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overflowPunct/>
              <w:autoSpaceDE/>
              <w:adjustRightInd/>
              <w:jc w:val="center"/>
            </w:pPr>
            <w:r>
              <w:t>28677,6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overflowPunct/>
              <w:autoSpaceDE/>
              <w:adjustRightInd/>
              <w:jc w:val="center"/>
            </w:pPr>
            <w:r>
              <w:t>29192,2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230,7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192,3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192,3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1B1F93">
            <w:pPr>
              <w:jc w:val="center"/>
            </w:pPr>
            <w:r>
              <w:t>230,7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B1F93">
            <w:pPr>
              <w:jc w:val="center"/>
            </w:pPr>
            <w:r>
              <w:t>192,3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B1F93">
            <w:pPr>
              <w:jc w:val="center"/>
            </w:pPr>
            <w:r>
              <w:t>192,3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pPr>
              <w:rPr>
                <w:iCs/>
              </w:rPr>
            </w:pPr>
            <w:r w:rsidRPr="006069F1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1B1F93">
            <w:pPr>
              <w:jc w:val="center"/>
            </w:pPr>
            <w:r>
              <w:t>230,7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B1F93">
            <w:pPr>
              <w:jc w:val="center"/>
            </w:pPr>
            <w:r>
              <w:t>192,3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B1F93">
            <w:pPr>
              <w:jc w:val="center"/>
            </w:pPr>
            <w:r>
              <w:t>192,3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E1E13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1B1F93">
            <w:pPr>
              <w:jc w:val="center"/>
            </w:pPr>
            <w:r>
              <w:t>230,7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B1F93">
            <w:pPr>
              <w:jc w:val="center"/>
            </w:pPr>
            <w:r>
              <w:t>192,3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B1F93">
            <w:pPr>
              <w:jc w:val="center"/>
            </w:pPr>
            <w:r>
              <w:t>192,3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1B1F93">
            <w:pPr>
              <w:jc w:val="center"/>
            </w:pPr>
            <w:r>
              <w:t>230,7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B1F93">
            <w:pPr>
              <w:jc w:val="center"/>
            </w:pPr>
            <w:r>
              <w:t>192,3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B1F93">
            <w:pPr>
              <w:jc w:val="center"/>
            </w:pPr>
            <w:r>
              <w:t>192,3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1B1F93">
            <w:pPr>
              <w:jc w:val="center"/>
            </w:pPr>
            <w:r>
              <w:t>230,7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B1F93">
            <w:pPr>
              <w:jc w:val="center"/>
            </w:pPr>
            <w:r>
              <w:t>192,3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B1F93">
            <w:pPr>
              <w:jc w:val="center"/>
            </w:pPr>
            <w:r>
              <w:t>192,3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46778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192B4D" w:rsidP="00A25E15">
            <w:pPr>
              <w:jc w:val="center"/>
            </w:pPr>
            <w:r>
              <w:t>36424,1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28485,3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28999,9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9C63B4">
            <w:r w:rsidRPr="006069F1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36424,1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28999,9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9C63B4">
            <w:pPr>
              <w:jc w:val="both"/>
            </w:pPr>
            <w:r w:rsidRPr="006069F1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36424,1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28999,9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446778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36424,1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28999,9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18550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36424,1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28999,9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18550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36424,1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28999,9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85500">
            <w:pPr>
              <w:jc w:val="both"/>
            </w:pPr>
            <w:r w:rsidRPr="006069F1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192B4D" w:rsidP="007D0323">
            <w:pPr>
              <w:jc w:val="center"/>
            </w:pPr>
            <w:r>
              <w:t>120,9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C70045">
            <w:pPr>
              <w:jc w:val="both"/>
            </w:pPr>
            <w:r w:rsidRPr="006069F1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C70045">
            <w:pPr>
              <w:jc w:val="center"/>
              <w:rPr>
                <w:lang w:val="en-US"/>
              </w:rPr>
            </w:pP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120,9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C70045">
            <w:pPr>
              <w:jc w:val="both"/>
            </w:pPr>
            <w:r w:rsidRPr="006069F1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C70045">
            <w:pPr>
              <w:jc w:val="center"/>
              <w:rPr>
                <w:lang w:val="en-US"/>
              </w:rPr>
            </w:pP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120,9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C70045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C70045">
            <w:pPr>
              <w:jc w:val="center"/>
              <w:rPr>
                <w:lang w:val="en-US"/>
              </w:rPr>
            </w:pP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120,9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C7004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120,9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C7004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120,9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192B4D" w:rsidP="00A25E15">
            <w:pPr>
              <w:jc w:val="center"/>
            </w:pPr>
            <w:r>
              <w:t>9339,5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1108,8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5469,5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192B4D" w:rsidP="007D0323">
            <w:pPr>
              <w:jc w:val="center"/>
            </w:pPr>
            <w:r>
              <w:t>8809,5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5000,0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 xml:space="preserve">Осуществление переданных полномочий Российской Федерации, </w:t>
            </w:r>
            <w:r w:rsidRPr="006069F1">
              <w:lastRenderedPageBreak/>
              <w:t>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670,0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lastRenderedPageBreak/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Default="0087618F" w:rsidP="001B1F93">
            <w:pPr>
              <w:jc w:val="center"/>
            </w:pPr>
            <w:r w:rsidRPr="008D0BF5">
              <w:t>670,0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Default="0087618F" w:rsidP="001B1F93">
            <w:pPr>
              <w:jc w:val="center"/>
            </w:pPr>
            <w:r w:rsidRPr="008D0BF5">
              <w:t>670,0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Default="0087618F" w:rsidP="001B1F93">
            <w:pPr>
              <w:jc w:val="center"/>
            </w:pPr>
            <w:r w:rsidRPr="008D0BF5">
              <w:t>670,0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Default="0087618F" w:rsidP="001B1F93">
            <w:pPr>
              <w:jc w:val="center"/>
            </w:pPr>
            <w:r w:rsidRPr="008D0BF5">
              <w:t>670,0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60059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192B4D" w:rsidP="00A25E15">
            <w:pPr>
              <w:jc w:val="center"/>
            </w:pPr>
            <w:r>
              <w:t>7648,3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600594">
            <w:pPr>
              <w:jc w:val="both"/>
            </w:pPr>
            <w:r w:rsidRPr="00A1738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A1176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Default="00192B4D" w:rsidP="00A25E15">
            <w:pPr>
              <w:jc w:val="center"/>
            </w:pPr>
            <w:r>
              <w:t>7404,3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600594">
            <w:pPr>
              <w:jc w:val="both"/>
            </w:pPr>
            <w:r w:rsidRPr="00A1738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A1176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Default="00192B4D" w:rsidP="00A17384">
            <w:pPr>
              <w:jc w:val="center"/>
            </w:pPr>
            <w:r>
              <w:t>1318,3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3D01A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3D01AB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  <w:r>
              <w:t>200</w:t>
            </w:r>
          </w:p>
        </w:tc>
        <w:tc>
          <w:tcPr>
            <w:tcW w:w="1272" w:type="dxa"/>
            <w:vAlign w:val="center"/>
          </w:tcPr>
          <w:p w:rsidR="00192B4D" w:rsidRDefault="00192B4D" w:rsidP="00192B4D">
            <w:pPr>
              <w:jc w:val="center"/>
            </w:pPr>
            <w:r>
              <w:t>1318,3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3D01AB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3D01AB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3D01AB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3D01AB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  <w:r>
              <w:t>240</w:t>
            </w:r>
          </w:p>
        </w:tc>
        <w:tc>
          <w:tcPr>
            <w:tcW w:w="1272" w:type="dxa"/>
            <w:vAlign w:val="center"/>
          </w:tcPr>
          <w:p w:rsidR="00192B4D" w:rsidRDefault="00192B4D" w:rsidP="00192B4D">
            <w:pPr>
              <w:jc w:val="center"/>
            </w:pPr>
            <w:r>
              <w:t>1318,3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3D01AB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3D01AB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F4596">
            <w:pPr>
              <w:jc w:val="both"/>
            </w:pPr>
            <w:r w:rsidRPr="00D46032">
              <w:t>Иные межбюджетные трансферты,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</w:t>
            </w:r>
            <w:r>
              <w:t>79990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DF4596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6086,0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F4596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Default="0087618F" w:rsidP="00DF4596">
            <w:pPr>
              <w:jc w:val="center"/>
            </w:pPr>
            <w:r w:rsidRPr="00B1326E">
              <w:t>79 1 00 79990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6086,0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F4596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Default="0087618F" w:rsidP="00DF4596">
            <w:pPr>
              <w:jc w:val="center"/>
            </w:pPr>
            <w:r w:rsidRPr="00B1326E">
              <w:t>79 1 00 79990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6086,0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60059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60059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60059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60059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B71D1">
            <w:pPr>
              <w:jc w:val="both"/>
            </w:pPr>
            <w:r w:rsidRPr="006069F1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86 0 00 00000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4500,0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B71D1">
            <w:pPr>
              <w:jc w:val="both"/>
            </w:pPr>
            <w:r w:rsidRPr="006069F1">
              <w:t xml:space="preserve">Основное мероприятие муниципальной программы "Повышение энергетической эффективности и энергосбережения на </w:t>
            </w:r>
            <w:r w:rsidRPr="006069F1">
              <w:lastRenderedPageBreak/>
              <w:t>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86 0 01 00000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4500,0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B71D1">
            <w:pPr>
              <w:jc w:val="both"/>
            </w:pPr>
            <w:r w:rsidRPr="006069F1">
              <w:lastRenderedPageBreak/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4500,0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B71D1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4500,0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B71D1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4500,0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33EB5">
            <w:pPr>
              <w:jc w:val="both"/>
            </w:pPr>
            <w:r w:rsidRPr="006069F1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33EB5">
            <w:pPr>
              <w:jc w:val="center"/>
              <w:rPr>
                <w:lang w:val="en-US"/>
              </w:rPr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233EB5">
            <w:pPr>
              <w:jc w:val="center"/>
            </w:pPr>
            <w:r>
              <w:t>491,2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33EB5">
            <w:pPr>
              <w:jc w:val="both"/>
            </w:pPr>
            <w:r w:rsidRPr="006069F1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33EB5">
            <w:pPr>
              <w:jc w:val="center"/>
              <w:rPr>
                <w:lang w:val="en-US"/>
              </w:rPr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C60686">
            <w:pPr>
              <w:jc w:val="center"/>
            </w:pPr>
            <w:r>
              <w:t>491,2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33EB5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33EB5">
            <w:pPr>
              <w:jc w:val="center"/>
              <w:rPr>
                <w:lang w:val="en-US"/>
              </w:rPr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C60686">
            <w:pPr>
              <w:jc w:val="center"/>
            </w:pPr>
            <w:r>
              <w:t>491,2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33EB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C60686">
            <w:pPr>
              <w:jc w:val="center"/>
            </w:pPr>
            <w:r>
              <w:t>491,2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33EB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C60686">
            <w:pPr>
              <w:jc w:val="center"/>
            </w:pPr>
            <w:r>
              <w:t>491,2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B71D1">
            <w:pPr>
              <w:jc w:val="both"/>
            </w:pPr>
            <w:r w:rsidRPr="006069F1">
              <w:t>Коммунальное хозяйство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63E8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63E8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63E8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7D0323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530,0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B5BD2">
            <w:pPr>
              <w:jc w:val="both"/>
            </w:pPr>
            <w:r w:rsidRPr="006069F1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B5BD2">
            <w:pPr>
              <w:jc w:val="center"/>
              <w:rPr>
                <w:lang w:val="en-US"/>
              </w:rPr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B5BD2">
            <w:pPr>
              <w:jc w:val="both"/>
            </w:pPr>
            <w:r w:rsidRPr="006069F1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B5BD2">
            <w:pPr>
              <w:jc w:val="center"/>
              <w:rPr>
                <w:lang w:val="en-US"/>
              </w:rPr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B5BD2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B5BD2">
            <w:pPr>
              <w:jc w:val="center"/>
              <w:rPr>
                <w:lang w:val="en-US"/>
              </w:rPr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B5BD2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B5BD2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B71D1">
            <w:pPr>
              <w:jc w:val="both"/>
            </w:pPr>
            <w:r w:rsidRPr="006069F1">
              <w:t>Благоустройство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7D0323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</w:tcPr>
          <w:p w:rsidR="0087618F" w:rsidRPr="006069F1" w:rsidRDefault="0087618F" w:rsidP="003C5C4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608,8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469,5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B07FCC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B07FCC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3C5C4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469,5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B07FCC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B07FCC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3C5C4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469,5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B71D1">
            <w:pPr>
              <w:jc w:val="both"/>
            </w:pPr>
            <w:r w:rsidRPr="006069F1"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B07FCC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B07FCC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3C5C4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469,5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B07FCC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B07FCC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3C5C4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469,5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B07FCC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B07FCC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3C5C4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469,5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Культура и  кинематография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 xml:space="preserve">Осуществление переданных полномочий Российской Федерации, </w:t>
            </w:r>
            <w:r w:rsidRPr="006069F1">
              <w:lastRenderedPageBreak/>
              <w:t>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lastRenderedPageBreak/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DF4596" w:rsidRDefault="00192B4D" w:rsidP="00A25E15">
            <w:pPr>
              <w:jc w:val="center"/>
            </w:pPr>
            <w:r>
              <w:t>4315,4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overflowPunct/>
              <w:autoSpaceDE/>
              <w:adjustRightInd/>
              <w:jc w:val="center"/>
            </w:pPr>
            <w:r w:rsidRPr="006069F1">
              <w:t>1964,8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overflowPunct/>
              <w:autoSpaceDE/>
              <w:adjustRightInd/>
              <w:jc w:val="center"/>
            </w:pPr>
            <w:r w:rsidRPr="006069F1">
              <w:t>1933,3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1713,3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155,3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8625C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C60686">
            <w:pPr>
              <w:jc w:val="center"/>
            </w:pPr>
            <w:r>
              <w:t>1713,3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8625C">
            <w:pPr>
              <w:jc w:val="both"/>
            </w:pPr>
            <w:r w:rsidRPr="006069F1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C60686">
            <w:pPr>
              <w:jc w:val="center"/>
            </w:pPr>
            <w:r>
              <w:t>1713,3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8625C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C60686">
            <w:pPr>
              <w:jc w:val="center"/>
            </w:pPr>
            <w:r>
              <w:t>1713,3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8625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C60686">
            <w:pPr>
              <w:jc w:val="center"/>
            </w:pPr>
            <w:r>
              <w:t>1713,3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8625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C60686">
            <w:pPr>
              <w:jc w:val="center"/>
            </w:pPr>
            <w:r>
              <w:t>1713,3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93BC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3D01AB" w:rsidRDefault="00192B4D" w:rsidP="00A25E15">
            <w:pPr>
              <w:jc w:val="center"/>
            </w:pPr>
            <w:r>
              <w:t>2181,8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1772,8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1845,2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93BC7">
            <w:pPr>
              <w:jc w:val="both"/>
            </w:pPr>
            <w:r w:rsidRPr="006069F1">
              <w:t>Муниципальная программа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69 0 00 00000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93BC7">
            <w:pPr>
              <w:jc w:val="both"/>
            </w:pPr>
            <w:r w:rsidRPr="006069F1">
              <w:t>Основное мероприятие 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69 0 01 00000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93BC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2026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2026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  <w:vAlign w:val="bottom"/>
          </w:tcPr>
          <w:p w:rsidR="0087618F" w:rsidRPr="006069F1" w:rsidRDefault="0087618F" w:rsidP="00C45A02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192B4D" w:rsidP="00A25E15">
            <w:pPr>
              <w:jc w:val="center"/>
            </w:pPr>
            <w:r>
              <w:t>1352,6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1722,8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1795,2</w:t>
            </w:r>
          </w:p>
        </w:tc>
      </w:tr>
      <w:tr w:rsidR="00192B4D" w:rsidRPr="006069F1" w:rsidTr="00980C7F">
        <w:tc>
          <w:tcPr>
            <w:tcW w:w="5955" w:type="dxa"/>
            <w:vAlign w:val="bottom"/>
          </w:tcPr>
          <w:p w:rsidR="00192B4D" w:rsidRPr="006069F1" w:rsidRDefault="00192B4D" w:rsidP="00C45A02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1352,6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1722,8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1795,2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C45A02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1352,6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1722,8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1795,2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C45A0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29,2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30,5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31,7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C45A02">
            <w:r w:rsidRPr="006069F1">
              <w:t xml:space="preserve">Прочая закупка товаров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29,2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30,5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31,7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C45A02">
            <w:r w:rsidRPr="006069F1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300</w:t>
            </w:r>
          </w:p>
        </w:tc>
        <w:tc>
          <w:tcPr>
            <w:tcW w:w="1272" w:type="dxa"/>
            <w:vAlign w:val="center"/>
          </w:tcPr>
          <w:p w:rsidR="0087618F" w:rsidRPr="006069F1" w:rsidRDefault="00192B4D" w:rsidP="00A25E15">
            <w:pPr>
              <w:jc w:val="center"/>
            </w:pPr>
            <w:r>
              <w:t>1323,4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1692,3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1763,5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310</w:t>
            </w:r>
          </w:p>
        </w:tc>
        <w:tc>
          <w:tcPr>
            <w:tcW w:w="1272" w:type="dxa"/>
            <w:vAlign w:val="center"/>
          </w:tcPr>
          <w:p w:rsidR="0087618F" w:rsidRPr="006069F1" w:rsidRDefault="00192B4D" w:rsidP="007D0323">
            <w:pPr>
              <w:jc w:val="center"/>
            </w:pPr>
            <w:r>
              <w:t>1323,4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1692,3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1763,5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93BC7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629,2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93BC7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>
              <w:t>6</w:t>
            </w:r>
            <w:r w:rsidRPr="006069F1">
              <w:t>29,2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93BC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>
              <w:t>6</w:t>
            </w:r>
            <w:r w:rsidRPr="006069F1">
              <w:t>29,2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93BC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18,2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0,9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0,9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93BC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18,2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0,9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0,9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93BC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6</w:t>
            </w:r>
            <w:r w:rsidRPr="006069F1">
              <w:t>11,0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49,1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49,1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93BC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>
              <w:t>6</w:t>
            </w:r>
            <w:r w:rsidRPr="006069F1">
              <w:t>11,0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49,1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49,1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93BC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192B4D" w:rsidP="00A25E15">
            <w:pPr>
              <w:jc w:val="center"/>
            </w:pPr>
            <w:r>
              <w:t>420,3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36,7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38,1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93BC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192B4D" w:rsidP="00D2026C">
            <w:pPr>
              <w:jc w:val="center"/>
            </w:pPr>
            <w:r>
              <w:t>9,2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38,1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393BC7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9,2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D2026C">
            <w:pPr>
              <w:jc w:val="center"/>
            </w:pPr>
            <w:r w:rsidRPr="006069F1">
              <w:t>38,1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A05050">
            <w:pPr>
              <w:jc w:val="both"/>
            </w:pPr>
            <w:r w:rsidRPr="006069F1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9,2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D2026C">
            <w:pPr>
              <w:jc w:val="center"/>
            </w:pPr>
            <w:r w:rsidRPr="006069F1">
              <w:t>38,1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A0505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9,2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D2026C">
            <w:pPr>
              <w:jc w:val="center"/>
            </w:pPr>
            <w:r w:rsidRPr="006069F1">
              <w:t>38,1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393BC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9,2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D2026C">
            <w:pPr>
              <w:jc w:val="center"/>
            </w:pPr>
            <w:r w:rsidRPr="006069F1">
              <w:t>38,1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D01AB">
            <w:pPr>
              <w:jc w:val="both"/>
            </w:pPr>
            <w:r w:rsidRPr="006069F1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84 0 00 00000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3D01AB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3D01AB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D01AB">
            <w:pPr>
              <w:jc w:val="both"/>
            </w:pPr>
            <w:r w:rsidRPr="006069F1">
              <w:t>Основное мероприятие "Обеспечение жилыми помещениями молодых семей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84 0 01 00000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3D01AB">
            <w:pPr>
              <w:jc w:val="center"/>
            </w:pPr>
          </w:p>
        </w:tc>
        <w:tc>
          <w:tcPr>
            <w:tcW w:w="1272" w:type="dxa"/>
          </w:tcPr>
          <w:p w:rsidR="0087618F" w:rsidRPr="006069F1" w:rsidRDefault="0087618F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D01AB">
            <w:pPr>
              <w:jc w:val="both"/>
            </w:pPr>
            <w:r w:rsidRPr="006069F1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</w:t>
            </w:r>
            <w:r w:rsidRPr="006069F1">
              <w:t>4970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3D01AB">
            <w:pPr>
              <w:jc w:val="center"/>
            </w:pPr>
          </w:p>
        </w:tc>
        <w:tc>
          <w:tcPr>
            <w:tcW w:w="1272" w:type="dxa"/>
          </w:tcPr>
          <w:p w:rsidR="0087618F" w:rsidRPr="006069F1" w:rsidRDefault="0087618F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D01AB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3D01AB">
            <w:pPr>
              <w:jc w:val="center"/>
              <w:rPr>
                <w:lang w:val="en-US"/>
              </w:rPr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3D01AB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300</w:t>
            </w:r>
          </w:p>
        </w:tc>
        <w:tc>
          <w:tcPr>
            <w:tcW w:w="1272" w:type="dxa"/>
          </w:tcPr>
          <w:p w:rsidR="0087618F" w:rsidRPr="006069F1" w:rsidRDefault="0087618F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D01AB">
            <w:pPr>
              <w:jc w:val="both"/>
            </w:pPr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3D01AB">
            <w:pPr>
              <w:jc w:val="center"/>
              <w:rPr>
                <w:lang w:val="en-US"/>
              </w:rPr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3D01AB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320</w:t>
            </w:r>
          </w:p>
        </w:tc>
        <w:tc>
          <w:tcPr>
            <w:tcW w:w="1272" w:type="dxa"/>
          </w:tcPr>
          <w:p w:rsidR="0087618F" w:rsidRPr="006069F1" w:rsidRDefault="0087618F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93BC7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94906">
            <w:pPr>
              <w:jc w:val="center"/>
            </w:pPr>
            <w:r>
              <w:t>824,3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93BC7">
            <w:pPr>
              <w:jc w:val="both"/>
            </w:pPr>
            <w:r w:rsidRPr="00DF4596">
              <w:lastRenderedPageBreak/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9490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D2026C">
            <w:pPr>
              <w:jc w:val="center"/>
            </w:pPr>
            <w:r>
              <w:t>824,3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A94906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A94906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A94906">
            <w:pPr>
              <w:jc w:val="both"/>
            </w:pPr>
            <w:r w:rsidRPr="006069F1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A94906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F4596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810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454,3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A94906">
            <w:pPr>
              <w:jc w:val="both"/>
            </w:pPr>
            <w:r w:rsidRPr="00DF4596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 xml:space="preserve">79 </w:t>
            </w:r>
            <w:r w:rsidRPr="00DF4596">
              <w:t>0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94906">
            <w:pPr>
              <w:jc w:val="center"/>
            </w:pPr>
            <w:r>
              <w:t>370,0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94906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94906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DF4596" w:rsidRDefault="0087618F" w:rsidP="00A94906">
            <w:pPr>
              <w:jc w:val="both"/>
            </w:pPr>
            <w:r w:rsidRPr="00DF4596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DF4596" w:rsidRDefault="0087618F" w:rsidP="00DF4596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370,0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DF4596" w:rsidRDefault="0087618F" w:rsidP="00A94906">
            <w:pPr>
              <w:jc w:val="both"/>
            </w:pPr>
            <w:r w:rsidRPr="00DF4596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DF4596" w:rsidRDefault="0087618F" w:rsidP="00DF4596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370,0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F4596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DF4596" w:rsidRDefault="0087618F" w:rsidP="00DF4596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800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370,0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F4596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DF4596" w:rsidRDefault="0087618F" w:rsidP="00DF4596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370,0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E12BBF" w:rsidRDefault="0087618F" w:rsidP="004B7E93">
            <w:pPr>
              <w:rPr>
                <w:b/>
                <w:bCs/>
              </w:rPr>
            </w:pPr>
            <w:r w:rsidRPr="00E12BB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87618F" w:rsidRPr="00E12BBF" w:rsidRDefault="0087618F" w:rsidP="00A25E15">
            <w:pPr>
              <w:jc w:val="center"/>
              <w:rPr>
                <w:b/>
                <w:bCs/>
              </w:rPr>
            </w:pPr>
            <w:r w:rsidRPr="00E12BB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87618F" w:rsidRPr="00E12BBF" w:rsidRDefault="0087618F" w:rsidP="00A25E15">
            <w:pPr>
              <w:jc w:val="center"/>
              <w:rPr>
                <w:b/>
                <w:bCs/>
              </w:rPr>
            </w:pPr>
            <w:r w:rsidRPr="00E12BB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87618F" w:rsidRPr="00E12BBF" w:rsidRDefault="0087618F" w:rsidP="00A25E15">
            <w:pPr>
              <w:jc w:val="center"/>
              <w:rPr>
                <w:b/>
                <w:bCs/>
              </w:rPr>
            </w:pPr>
            <w:r w:rsidRPr="00E12BB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87618F" w:rsidRPr="00E12BBF" w:rsidRDefault="0087618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7618F" w:rsidRPr="00E12BBF" w:rsidRDefault="0087618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Align w:val="center"/>
          </w:tcPr>
          <w:p w:rsidR="0087618F" w:rsidRPr="00E12BBF" w:rsidRDefault="00192B4D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353401,0</w:t>
            </w:r>
          </w:p>
        </w:tc>
        <w:tc>
          <w:tcPr>
            <w:tcW w:w="1418" w:type="dxa"/>
            <w:vAlign w:val="center"/>
          </w:tcPr>
          <w:p w:rsidR="0087618F" w:rsidRPr="00E12BBF" w:rsidRDefault="0087618F" w:rsidP="00A25E15">
            <w:pPr>
              <w:jc w:val="center"/>
              <w:rPr>
                <w:b/>
                <w:bCs/>
              </w:rPr>
            </w:pPr>
            <w:r w:rsidRPr="00E12BBF">
              <w:rPr>
                <w:b/>
                <w:bCs/>
              </w:rPr>
              <w:t>306999,8</w:t>
            </w:r>
          </w:p>
        </w:tc>
        <w:tc>
          <w:tcPr>
            <w:tcW w:w="1275" w:type="dxa"/>
            <w:vAlign w:val="center"/>
          </w:tcPr>
          <w:p w:rsidR="0087618F" w:rsidRPr="00E12BBF" w:rsidRDefault="0087618F" w:rsidP="00A25E15">
            <w:pPr>
              <w:jc w:val="center"/>
              <w:rPr>
                <w:b/>
                <w:bCs/>
              </w:rPr>
            </w:pPr>
            <w:r w:rsidRPr="00E12BBF">
              <w:rPr>
                <w:b/>
                <w:bCs/>
              </w:rPr>
              <w:t>318973,9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192B4D" w:rsidP="00A25E15">
            <w:pPr>
              <w:jc w:val="center"/>
              <w:rPr>
                <w:bCs/>
              </w:rPr>
            </w:pPr>
            <w:r>
              <w:rPr>
                <w:bCs/>
              </w:rPr>
              <w:t>350440,7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300699,5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312673,6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192B4D" w:rsidP="00A25E15">
            <w:pPr>
              <w:jc w:val="center"/>
              <w:rPr>
                <w:bCs/>
              </w:rPr>
            </w:pPr>
            <w:r>
              <w:rPr>
                <w:bCs/>
              </w:rPr>
              <w:t>73048,4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68644,2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68145,2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  <w:rPr>
                <w:bCs/>
              </w:rPr>
            </w:pPr>
            <w:r>
              <w:rPr>
                <w:bCs/>
              </w:rPr>
              <w:t>73048,4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5F580C">
            <w:pPr>
              <w:jc w:val="center"/>
            </w:pPr>
            <w:r w:rsidRPr="006069F1">
              <w:t>68644,2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5F580C">
            <w:pPr>
              <w:jc w:val="center"/>
            </w:pPr>
            <w:r w:rsidRPr="006069F1">
              <w:t>68145,2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4B7E9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  <w:rPr>
                <w:bCs/>
              </w:rPr>
            </w:pPr>
            <w:r>
              <w:rPr>
                <w:bCs/>
              </w:rPr>
              <w:t>73048,4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5F580C">
            <w:pPr>
              <w:jc w:val="center"/>
            </w:pPr>
            <w:r w:rsidRPr="006069F1">
              <w:t>68644,2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5F580C">
            <w:pPr>
              <w:jc w:val="center"/>
            </w:pPr>
            <w:r w:rsidRPr="006069F1">
              <w:t>68145,2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192B4D" w:rsidP="00A25E15">
            <w:pPr>
              <w:jc w:val="center"/>
              <w:rPr>
                <w:bCs/>
              </w:rPr>
            </w:pPr>
            <w:r>
              <w:rPr>
                <w:bCs/>
              </w:rPr>
              <w:t>32232,1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22799,0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22300,0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  <w:rPr>
                <w:bCs/>
              </w:rPr>
            </w:pPr>
            <w:r>
              <w:rPr>
                <w:bCs/>
              </w:rPr>
              <w:t>32232,1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5F580C">
            <w:pPr>
              <w:jc w:val="center"/>
            </w:pPr>
            <w:r w:rsidRPr="006069F1">
              <w:t>22799,0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5F580C">
            <w:pPr>
              <w:jc w:val="center"/>
            </w:pPr>
            <w:r w:rsidRPr="006069F1">
              <w:t>22300,0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  <w:rPr>
                <w:bCs/>
              </w:rPr>
            </w:pPr>
            <w:r>
              <w:rPr>
                <w:bCs/>
              </w:rPr>
              <w:t>32232,1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5F580C">
            <w:pPr>
              <w:jc w:val="center"/>
            </w:pPr>
            <w:r w:rsidRPr="006069F1">
              <w:t>22799,0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5F580C">
            <w:pPr>
              <w:jc w:val="center"/>
            </w:pPr>
            <w:r w:rsidRPr="006069F1">
              <w:t>22300,0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  <w:rPr>
                <w:bCs/>
              </w:rPr>
            </w:pPr>
            <w:r>
              <w:rPr>
                <w:bCs/>
              </w:rPr>
              <w:t>32232,1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5F580C">
            <w:pPr>
              <w:jc w:val="center"/>
            </w:pPr>
            <w:r w:rsidRPr="006069F1">
              <w:t>22799,0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5F580C">
            <w:pPr>
              <w:jc w:val="center"/>
            </w:pPr>
            <w:r w:rsidRPr="006069F1">
              <w:t>22300,0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192B4D" w:rsidP="00A25E15">
            <w:pPr>
              <w:jc w:val="center"/>
              <w:rPr>
                <w:bCs/>
              </w:rPr>
            </w:pPr>
            <w:r>
              <w:rPr>
                <w:bCs/>
              </w:rPr>
              <w:t>39187,3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45845,2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45845,2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6430D0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192B4D" w:rsidP="002C6F07">
            <w:pPr>
              <w:jc w:val="center"/>
              <w:rPr>
                <w:bCs/>
              </w:rPr>
            </w:pPr>
            <w:r>
              <w:rPr>
                <w:bCs/>
              </w:rPr>
              <w:t>38716,3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  <w:rPr>
                <w:bCs/>
              </w:rPr>
            </w:pPr>
            <w:r>
              <w:rPr>
                <w:bCs/>
              </w:rPr>
              <w:t>38716,3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  <w:rPr>
                <w:bCs/>
              </w:rPr>
            </w:pPr>
            <w:r>
              <w:rPr>
                <w:bCs/>
              </w:rPr>
              <w:t>38716,3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6430D0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  <w:rPr>
                <w:bCs/>
              </w:rPr>
            </w:pPr>
            <w:r>
              <w:rPr>
                <w:bCs/>
              </w:rPr>
              <w:t>471,0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4B7E93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471,0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471,0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CB5795">
            <w:r w:rsidRPr="006069F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23 1 04 00000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5F580C">
            <w:pPr>
              <w:jc w:val="center"/>
              <w:rPr>
                <w:bCs/>
              </w:rPr>
            </w:pPr>
            <w:r>
              <w:rPr>
                <w:bCs/>
              </w:rPr>
              <w:t>1538,0</w:t>
            </w:r>
          </w:p>
        </w:tc>
        <w:tc>
          <w:tcPr>
            <w:tcW w:w="1418" w:type="dxa"/>
          </w:tcPr>
          <w:p w:rsidR="0087618F" w:rsidRPr="006069F1" w:rsidRDefault="0087618F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86627C" w:rsidRDefault="0087618F" w:rsidP="00DF60A4">
            <w:r w:rsidRPr="0086627C"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23 1 04 79</w:t>
            </w:r>
            <w:r>
              <w:t>990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3D01AB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Default="0087618F" w:rsidP="005F580C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418" w:type="dxa"/>
          </w:tcPr>
          <w:p w:rsidR="0087618F" w:rsidRPr="006069F1" w:rsidRDefault="0087618F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D01AB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Default="0087618F" w:rsidP="003D01AB">
            <w:pPr>
              <w:jc w:val="center"/>
            </w:pPr>
            <w:r w:rsidRPr="00DA65D3">
              <w:t>23 1 04 7999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272" w:type="dxa"/>
            <w:vAlign w:val="center"/>
          </w:tcPr>
          <w:p w:rsidR="0087618F" w:rsidRDefault="0087618F" w:rsidP="005F580C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418" w:type="dxa"/>
          </w:tcPr>
          <w:p w:rsidR="0087618F" w:rsidRPr="006069F1" w:rsidRDefault="0087618F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D01AB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Default="0087618F" w:rsidP="003D01AB">
            <w:pPr>
              <w:jc w:val="center"/>
            </w:pPr>
            <w:r w:rsidRPr="00DA65D3">
              <w:t>23 1 04 7999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87618F" w:rsidRDefault="0087618F" w:rsidP="005F580C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418" w:type="dxa"/>
          </w:tcPr>
          <w:p w:rsidR="0087618F" w:rsidRPr="006069F1" w:rsidRDefault="0087618F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CB5795">
            <w:r w:rsidRPr="006069F1">
              <w:t>Оснащение и укрепление материально-технической базы образовательных организаций ( за счет средств дотации)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418" w:type="dxa"/>
          </w:tcPr>
          <w:p w:rsidR="0087618F" w:rsidRPr="006069F1" w:rsidRDefault="0087618F" w:rsidP="00C20DB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</w:tcPr>
          <w:p w:rsidR="0087618F" w:rsidRPr="006069F1" w:rsidRDefault="0087618F" w:rsidP="00C20DBC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C20DBC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418" w:type="dxa"/>
          </w:tcPr>
          <w:p w:rsidR="0087618F" w:rsidRPr="006069F1" w:rsidRDefault="0087618F" w:rsidP="00C20DB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</w:tcPr>
          <w:p w:rsidR="0087618F" w:rsidRPr="006069F1" w:rsidRDefault="0087618F" w:rsidP="00C20DBC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C20DBC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418" w:type="dxa"/>
          </w:tcPr>
          <w:p w:rsidR="0087618F" w:rsidRPr="006069F1" w:rsidRDefault="0087618F" w:rsidP="00C20DB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</w:tcPr>
          <w:p w:rsidR="0087618F" w:rsidRPr="006069F1" w:rsidRDefault="0087618F" w:rsidP="00C20DBC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  <w:rPr>
                <w:bCs/>
              </w:rPr>
            </w:pPr>
            <w:r>
              <w:rPr>
                <w:bCs/>
              </w:rPr>
              <w:t>259708,0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226414,7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259708,0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1B5BD2">
            <w:pPr>
              <w:jc w:val="center"/>
            </w:pPr>
            <w:r w:rsidRPr="006069F1">
              <w:rPr>
                <w:bCs/>
              </w:rPr>
              <w:t>226414,7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4B7E9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259708,0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1B5BD2">
            <w:pPr>
              <w:jc w:val="center"/>
            </w:pPr>
            <w:r w:rsidRPr="006069F1">
              <w:rPr>
                <w:bCs/>
              </w:rPr>
              <w:t>226414,7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  <w:rPr>
                <w:bCs/>
              </w:rPr>
            </w:pPr>
            <w:r>
              <w:rPr>
                <w:bCs/>
              </w:rPr>
              <w:t>37494,0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37494,0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37494,0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37494,0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  <w:rPr>
                <w:bCs/>
              </w:rPr>
            </w:pPr>
            <w:r>
              <w:rPr>
                <w:bCs/>
              </w:rPr>
              <w:t>194880,3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167728,0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167728,0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7531F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  <w:rPr>
                <w:bCs/>
              </w:rPr>
            </w:pPr>
            <w:r>
              <w:rPr>
                <w:bCs/>
              </w:rPr>
              <w:t>139,7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139,7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139,7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7531F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  <w:rPr>
                <w:bCs/>
              </w:rPr>
            </w:pPr>
            <w:r>
              <w:rPr>
                <w:bCs/>
              </w:rPr>
              <w:t>177332,3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177332,3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177332,3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 xml:space="preserve"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</w:t>
            </w:r>
            <w:r w:rsidRPr="006069F1">
              <w:lastRenderedPageBreak/>
              <w:t>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  <w:rPr>
                <w:bCs/>
              </w:rPr>
            </w:pPr>
            <w:r>
              <w:rPr>
                <w:bCs/>
              </w:rPr>
              <w:t>3064,1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2E4B11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3064,1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085113" w:rsidRPr="006069F1" w:rsidTr="00980C7F">
        <w:trPr>
          <w:trHeight w:val="95"/>
        </w:trPr>
        <w:tc>
          <w:tcPr>
            <w:tcW w:w="5955" w:type="dxa"/>
          </w:tcPr>
          <w:p w:rsidR="00085113" w:rsidRPr="006069F1" w:rsidRDefault="00085113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3064,1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2E4B11">
            <w:r w:rsidRPr="006069F1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434A9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341DE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341DE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2E4B1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>
              <w:rPr>
                <w:bCs/>
              </w:rPr>
              <w:t>8554,3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18330,6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18182,6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  <w:shd w:val="clear" w:color="auto" w:fill="FFFFFF"/>
          </w:tcPr>
          <w:p w:rsidR="0087618F" w:rsidRPr="006069F1" w:rsidRDefault="0087618F" w:rsidP="002E4B11">
            <w:r w:rsidRPr="006069F1"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134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71341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7134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71341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7134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713415">
            <w:r w:rsidRPr="006069F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F6FE2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7134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AF6FE2">
            <w:r w:rsidRPr="006069F1">
              <w:t>Выравнивание возможностей местных бюджетов по обеспечению образовательной деятельности муниципальных образовательных учреждений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F6FE2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7134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134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8341DE">
            <w:r w:rsidRPr="006069F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23 2 04 00000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7134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>
              <w:rPr>
                <w:bCs/>
              </w:rPr>
              <w:t>5900,0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8341DE">
            <w:r w:rsidRPr="006069F1">
              <w:t>Благоустройство территорий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0154C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713415">
            <w:pPr>
              <w:jc w:val="center"/>
            </w:pPr>
          </w:p>
        </w:tc>
        <w:tc>
          <w:tcPr>
            <w:tcW w:w="1272" w:type="dxa"/>
          </w:tcPr>
          <w:p w:rsidR="0087618F" w:rsidRPr="006069F1" w:rsidRDefault="0087618F" w:rsidP="0080154C">
            <w:pPr>
              <w:jc w:val="center"/>
            </w:pPr>
            <w:r w:rsidRPr="006069F1">
              <w:rPr>
                <w:bCs/>
              </w:rPr>
              <w:t>1200,0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</w:tcPr>
          <w:p w:rsidR="0087618F" w:rsidRPr="006069F1" w:rsidRDefault="0087618F" w:rsidP="0080154C">
            <w:pPr>
              <w:jc w:val="center"/>
            </w:pPr>
            <w:r w:rsidRPr="006069F1">
              <w:rPr>
                <w:bCs/>
              </w:rPr>
              <w:t>1200,0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86627C" w:rsidRDefault="0087618F" w:rsidP="003D01AB">
            <w:r w:rsidRPr="0086627C"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04 79</w:t>
            </w:r>
            <w:r>
              <w:t>990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3D01AB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86627C" w:rsidRDefault="0087618F" w:rsidP="003D01AB">
            <w:r w:rsidRPr="0086627C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Default="0087618F" w:rsidP="00D61481">
            <w:pPr>
              <w:jc w:val="center"/>
            </w:pPr>
            <w:r w:rsidRPr="00B3262B">
              <w:t>23 2 04 79990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86627C" w:rsidRDefault="0087618F" w:rsidP="003D01AB">
            <w:r w:rsidRPr="0086627C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Default="0087618F" w:rsidP="00D61481">
            <w:pPr>
              <w:jc w:val="center"/>
            </w:pPr>
            <w:r w:rsidRPr="00B3262B">
              <w:t>23 2 04 79990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86627C" w:rsidRDefault="0087618F" w:rsidP="00D61481">
            <w:r w:rsidRPr="0086627C">
              <w:t xml:space="preserve">Иные межбюджетные трансферты за счет средств, выделяемых из резервного фонда Правительства Саратовской области, на </w:t>
            </w:r>
            <w:r w:rsidRPr="0086627C">
              <w:lastRenderedPageBreak/>
              <w:t>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Default="0087618F" w:rsidP="00D61481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7134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D61481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Default="0087618F" w:rsidP="00D61481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713415">
            <w:pPr>
              <w:jc w:val="center"/>
            </w:pPr>
            <w:r>
              <w:t>600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D6148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Default="0087618F" w:rsidP="00D61481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713415">
            <w:pPr>
              <w:jc w:val="center"/>
            </w:pPr>
            <w:r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8341DE">
            <w:r w:rsidRPr="006069F1">
              <w:t>Оснащение и укрепление материально-технической  базы образовательных организаций ( за счет средств дотации)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713415">
            <w:pPr>
              <w:jc w:val="center"/>
            </w:pPr>
          </w:p>
        </w:tc>
        <w:tc>
          <w:tcPr>
            <w:tcW w:w="1272" w:type="dxa"/>
          </w:tcPr>
          <w:p w:rsidR="0087618F" w:rsidRPr="006069F1" w:rsidRDefault="0087618F" w:rsidP="0080154C">
            <w:pPr>
              <w:jc w:val="center"/>
            </w:pPr>
            <w:r w:rsidRPr="006069F1">
              <w:rPr>
                <w:bCs/>
              </w:rPr>
              <w:t>2325,0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272" w:type="dxa"/>
          </w:tcPr>
          <w:p w:rsidR="0087618F" w:rsidRPr="006069F1" w:rsidRDefault="0087618F" w:rsidP="0080154C">
            <w:pPr>
              <w:jc w:val="center"/>
            </w:pPr>
            <w:r w:rsidRPr="006069F1">
              <w:rPr>
                <w:bCs/>
              </w:rPr>
              <w:t>2325,0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2325,0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47531F">
            <w:r w:rsidRPr="006069F1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F6FE2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7778,6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11122,7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11122,2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47531F">
            <w:r w:rsidRPr="006069F1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F6FE2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8341DE">
            <w:r w:rsidRPr="001E354A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8341DE">
            <w:r w:rsidRPr="001E354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244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1E354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E354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354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354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E354A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E354A">
            <w:pPr>
              <w:jc w:val="center"/>
            </w:pPr>
            <w:r>
              <w:t>600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E354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E354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1E354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E354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354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354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E354A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E354A">
            <w:pPr>
              <w:jc w:val="center"/>
            </w:pPr>
            <w:r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E354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E354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47531F">
            <w:r w:rsidRPr="006069F1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341D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341D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341D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47531F">
            <w:r w:rsidRPr="006069F1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8341DE">
            <w:r w:rsidRPr="006069F1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1187,5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1357,2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8341DE">
            <w:r w:rsidRPr="006069F1"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095178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095178">
            <w:r w:rsidRPr="006069F1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095178">
            <w:r w:rsidRPr="006069F1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3913,3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3234,1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14936,2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095178">
            <w:r w:rsidRPr="006069F1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661D9F">
            <w:r w:rsidRPr="001E354A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661D9F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661D9F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661D9F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661D9F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661D9F">
            <w:pPr>
              <w:jc w:val="center"/>
            </w:pPr>
            <w:r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661D9F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661D9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661D9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661D9F">
            <w:r w:rsidRPr="001E354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661D9F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661D9F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661D9F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661D9F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661D9F">
            <w:pPr>
              <w:jc w:val="center"/>
            </w:pPr>
            <w:r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661D9F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661D9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661D9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BD7B4F">
            <w:r w:rsidRPr="006069F1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  <w:rPr>
                <w:bCs/>
              </w:rPr>
            </w:pPr>
            <w:r>
              <w:rPr>
                <w:bCs/>
              </w:rPr>
              <w:t>3106,9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3833,5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3810,0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  <w:rPr>
                <w:bCs/>
              </w:rPr>
            </w:pPr>
            <w:r>
              <w:rPr>
                <w:bCs/>
              </w:rPr>
              <w:t>2238,0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2863,1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2839,6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D2026C">
            <w:pPr>
              <w:jc w:val="center"/>
              <w:rPr>
                <w:bCs/>
              </w:rPr>
            </w:pPr>
            <w:r>
              <w:rPr>
                <w:bCs/>
              </w:rPr>
              <w:t>2238,0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2863,1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2839,6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</w:pPr>
            <w:r>
              <w:t>1267,9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1126,0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1102,5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2E4B1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085113" w:rsidRDefault="00085113" w:rsidP="00085113">
            <w:pPr>
              <w:jc w:val="center"/>
            </w:pPr>
            <w:r w:rsidRPr="00A8368C">
              <w:t>1267,9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10FFA">
            <w:pPr>
              <w:jc w:val="center"/>
            </w:pPr>
            <w:r w:rsidRPr="006069F1">
              <w:t>1126,0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210FFA">
            <w:pPr>
              <w:jc w:val="center"/>
            </w:pPr>
            <w:r w:rsidRPr="006069F1">
              <w:t>1102,5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085113" w:rsidRDefault="00085113" w:rsidP="00085113">
            <w:pPr>
              <w:jc w:val="center"/>
            </w:pPr>
            <w:r w:rsidRPr="00A8368C">
              <w:t>1267,9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1126,0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1102,5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085113" w:rsidRDefault="00085113" w:rsidP="00085113">
            <w:pPr>
              <w:jc w:val="center"/>
            </w:pPr>
            <w:r w:rsidRPr="00A8368C">
              <w:t>1267,9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1126,0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1102,5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</w:pPr>
            <w:r>
              <w:t>970,1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1737,1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1737,1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2E4B11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</w:pPr>
            <w:r>
              <w:t>970,1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1737,1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1737,1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7A2C0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</w:pPr>
            <w:r>
              <w:t>970,1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1737,1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1737,1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2E4B11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630</w:t>
            </w: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</w:pPr>
            <w:r>
              <w:t>970,1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1737,1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1737,1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lastRenderedPageBreak/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  <w:rPr>
                <w:bCs/>
              </w:rPr>
            </w:pPr>
            <w:r>
              <w:rPr>
                <w:bCs/>
              </w:rPr>
              <w:t>868,9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970,4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970,4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D2026C">
            <w:pPr>
              <w:jc w:val="center"/>
              <w:rPr>
                <w:bCs/>
              </w:rPr>
            </w:pPr>
            <w:r>
              <w:rPr>
                <w:bCs/>
              </w:rPr>
              <w:t>868,9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970,4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970,4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</w:pPr>
            <w:r>
              <w:t>788,9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941,3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941,3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</w:pPr>
            <w:r>
              <w:t>788,9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941,3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941,3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</w:pPr>
            <w:r>
              <w:t>788,9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941,3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941,3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86627C" w:rsidRDefault="0087618F" w:rsidP="00DF60A4">
            <w:r w:rsidRPr="0086627C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781BEA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Default="00085113" w:rsidP="00D2026C">
            <w:pPr>
              <w:jc w:val="center"/>
            </w:pPr>
            <w:r>
              <w:t>53,6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</w:pPr>
            <w:r>
              <w:t>-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DF60A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DF60A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>
              <w:t>600</w:t>
            </w:r>
          </w:p>
        </w:tc>
        <w:tc>
          <w:tcPr>
            <w:tcW w:w="1272" w:type="dxa"/>
            <w:vAlign w:val="center"/>
          </w:tcPr>
          <w:p w:rsidR="00085113" w:rsidRDefault="00085113" w:rsidP="00085113">
            <w:pPr>
              <w:jc w:val="center"/>
            </w:pPr>
            <w:r>
              <w:t>53,6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F60A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F60A4">
            <w:pPr>
              <w:jc w:val="center"/>
            </w:pPr>
            <w:r>
              <w:t>-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DF60A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DF60A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>
              <w:t>610</w:t>
            </w:r>
          </w:p>
        </w:tc>
        <w:tc>
          <w:tcPr>
            <w:tcW w:w="1272" w:type="dxa"/>
            <w:vAlign w:val="center"/>
          </w:tcPr>
          <w:p w:rsidR="00085113" w:rsidRDefault="00085113" w:rsidP="00085113">
            <w:pPr>
              <w:jc w:val="center"/>
            </w:pPr>
            <w:r>
              <w:t>53,6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F60A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F60A4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37374A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F60A4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Default="00085113" w:rsidP="00D2026C">
            <w:pPr>
              <w:jc w:val="center"/>
              <w:rPr>
                <w:bCs/>
              </w:rPr>
            </w:pPr>
            <w:r>
              <w:rPr>
                <w:bCs/>
              </w:rPr>
              <w:t>1,6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F60A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F60A4">
            <w:pPr>
              <w:jc w:val="center"/>
            </w:pPr>
            <w:r>
              <w:t>-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DF60A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DF60A4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>
              <w:t>600</w:t>
            </w:r>
          </w:p>
        </w:tc>
        <w:tc>
          <w:tcPr>
            <w:tcW w:w="1272" w:type="dxa"/>
            <w:vAlign w:val="center"/>
          </w:tcPr>
          <w:p w:rsidR="00085113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1,6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F60A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F60A4">
            <w:pPr>
              <w:jc w:val="center"/>
            </w:pPr>
            <w:r>
              <w:t>-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DF60A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DF60A4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>
              <w:t>610</w:t>
            </w:r>
          </w:p>
        </w:tc>
        <w:tc>
          <w:tcPr>
            <w:tcW w:w="1272" w:type="dxa"/>
            <w:vAlign w:val="center"/>
          </w:tcPr>
          <w:p w:rsidR="00085113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1,6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F60A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F60A4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Молодежная политика и оздоровление детей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5A2929">
            <w:pPr>
              <w:jc w:val="center"/>
              <w:rPr>
                <w:bCs/>
              </w:rPr>
            </w:pPr>
            <w:r>
              <w:rPr>
                <w:bCs/>
              </w:rPr>
              <w:t>1148,2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672,5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672,5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2E4B11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1148,2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672,5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2E4B11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1148,2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672,5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1148,2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672,5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1148,2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672,5</w:t>
            </w:r>
          </w:p>
        </w:tc>
      </w:tr>
      <w:tr w:rsidR="00085113" w:rsidRPr="006069F1" w:rsidTr="00980C7F">
        <w:trPr>
          <w:trHeight w:val="321"/>
        </w:trPr>
        <w:tc>
          <w:tcPr>
            <w:tcW w:w="5955" w:type="dxa"/>
          </w:tcPr>
          <w:p w:rsidR="00085113" w:rsidRPr="006069F1" w:rsidRDefault="00085113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1148,2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672,5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  <w:rPr>
                <w:bCs/>
              </w:rPr>
            </w:pPr>
            <w:r>
              <w:rPr>
                <w:bCs/>
              </w:rPr>
              <w:t>13429,2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overflowPunct/>
              <w:autoSpaceDE/>
              <w:adjustRightInd/>
              <w:jc w:val="center"/>
            </w:pPr>
            <w:r w:rsidRPr="006069F1">
              <w:t>13198,8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overflowPunct/>
              <w:autoSpaceDE/>
              <w:adjustRightInd/>
              <w:jc w:val="center"/>
            </w:pPr>
            <w:r w:rsidRPr="006069F1">
              <w:t>13631,2</w:t>
            </w:r>
          </w:p>
        </w:tc>
      </w:tr>
      <w:tr w:rsidR="0087618F" w:rsidRPr="006069F1" w:rsidTr="00980C7F">
        <w:tc>
          <w:tcPr>
            <w:tcW w:w="5955" w:type="dxa"/>
            <w:vAlign w:val="bottom"/>
          </w:tcPr>
          <w:p w:rsidR="0087618F" w:rsidRPr="006069F1" w:rsidRDefault="0087618F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  <w:rPr>
                <w:bCs/>
              </w:rPr>
            </w:pPr>
            <w:r>
              <w:rPr>
                <w:bCs/>
              </w:rPr>
              <w:t>301,7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422,3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438,4</w:t>
            </w:r>
          </w:p>
        </w:tc>
      </w:tr>
      <w:tr w:rsidR="0087618F" w:rsidRPr="006069F1" w:rsidTr="00980C7F">
        <w:tc>
          <w:tcPr>
            <w:tcW w:w="5955" w:type="dxa"/>
            <w:vAlign w:val="bottom"/>
          </w:tcPr>
          <w:p w:rsidR="0087618F" w:rsidRPr="006069F1" w:rsidRDefault="0087618F" w:rsidP="002E4B11">
            <w:r w:rsidRPr="006069F1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D2026C">
            <w:pPr>
              <w:jc w:val="center"/>
              <w:rPr>
                <w:bCs/>
              </w:rPr>
            </w:pPr>
            <w:r>
              <w:rPr>
                <w:bCs/>
              </w:rPr>
              <w:t>301,7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422,3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438,4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161,6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166,9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172,7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151,9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157,7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272" w:type="dxa"/>
            <w:vAlign w:val="center"/>
          </w:tcPr>
          <w:p w:rsidR="0087618F" w:rsidRPr="006069F1" w:rsidRDefault="00085113" w:rsidP="005F560C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151,9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157,7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  <w:rPr>
                <w:bCs/>
              </w:rPr>
            </w:pPr>
            <w:r>
              <w:rPr>
                <w:bCs/>
              </w:rPr>
              <w:t>1,6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085113" w:rsidP="005F560C">
            <w:pPr>
              <w:jc w:val="center"/>
              <w:rPr>
                <w:bCs/>
              </w:rPr>
            </w:pPr>
            <w:r>
              <w:rPr>
                <w:bCs/>
              </w:rPr>
              <w:t>1,6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  <w:rPr>
                <w:bCs/>
              </w:rPr>
            </w:pPr>
            <w:r>
              <w:rPr>
                <w:bCs/>
              </w:rPr>
              <w:t>140,1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255,4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265,7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  <w:rPr>
                <w:bCs/>
              </w:rPr>
            </w:pPr>
            <w:r>
              <w:rPr>
                <w:bCs/>
              </w:rPr>
              <w:t>115,4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217,2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226,1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110</w:t>
            </w:r>
          </w:p>
        </w:tc>
        <w:tc>
          <w:tcPr>
            <w:tcW w:w="1272" w:type="dxa"/>
            <w:vAlign w:val="center"/>
          </w:tcPr>
          <w:p w:rsidR="0087618F" w:rsidRPr="006069F1" w:rsidRDefault="00085113" w:rsidP="005F560C">
            <w:pPr>
              <w:jc w:val="center"/>
              <w:rPr>
                <w:bCs/>
              </w:rPr>
            </w:pPr>
            <w:r>
              <w:rPr>
                <w:bCs/>
              </w:rPr>
              <w:t>115,4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5F560C">
            <w:pPr>
              <w:jc w:val="center"/>
            </w:pPr>
            <w:r w:rsidRPr="006069F1">
              <w:t>217,2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5F560C">
            <w:pPr>
              <w:jc w:val="center"/>
            </w:pPr>
            <w:r w:rsidRPr="006069F1">
              <w:t>226,1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  <w:rPr>
                <w:bCs/>
              </w:rPr>
            </w:pPr>
            <w:r>
              <w:rPr>
                <w:bCs/>
              </w:rPr>
              <w:t>24,7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38,2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39,6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085113" w:rsidP="005F560C">
            <w:pPr>
              <w:jc w:val="center"/>
              <w:rPr>
                <w:bCs/>
              </w:rPr>
            </w:pPr>
            <w:r>
              <w:rPr>
                <w:bCs/>
              </w:rPr>
              <w:t>24,7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38,2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39,6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477C07">
            <w:pPr>
              <w:jc w:val="center"/>
              <w:rPr>
                <w:bCs/>
              </w:rPr>
            </w:pPr>
            <w:r>
              <w:rPr>
                <w:bCs/>
              </w:rPr>
              <w:t>1555,4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1904,1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1971,2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5A2929">
            <w:pPr>
              <w:jc w:val="center"/>
              <w:rPr>
                <w:bCs/>
              </w:rPr>
            </w:pPr>
            <w:r>
              <w:rPr>
                <w:bCs/>
              </w:rPr>
              <w:t>1555,4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1904,1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1971,2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9F2E37">
            <w:pPr>
              <w:jc w:val="center"/>
              <w:rPr>
                <w:bCs/>
              </w:rPr>
            </w:pPr>
            <w:r>
              <w:rPr>
                <w:bCs/>
              </w:rPr>
              <w:t>1547,2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1899,8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1966,9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477C07">
            <w:pPr>
              <w:jc w:val="center"/>
              <w:rPr>
                <w:bCs/>
              </w:rPr>
            </w:pPr>
            <w:r>
              <w:rPr>
                <w:bCs/>
              </w:rPr>
              <w:t>1536,8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1888,8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1959,9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120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477C07">
            <w:pPr>
              <w:jc w:val="center"/>
              <w:rPr>
                <w:bCs/>
              </w:rPr>
            </w:pPr>
            <w:r>
              <w:rPr>
                <w:bCs/>
              </w:rPr>
              <w:t>1536,8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1888,8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1959,9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5A2929">
            <w:pPr>
              <w:jc w:val="center"/>
              <w:rPr>
                <w:bCs/>
              </w:rPr>
            </w:pPr>
            <w:r>
              <w:rPr>
                <w:bCs/>
              </w:rPr>
              <w:t>4,1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244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5A2929">
            <w:pPr>
              <w:jc w:val="center"/>
              <w:rPr>
                <w:bCs/>
              </w:rPr>
            </w:pPr>
            <w:r>
              <w:rPr>
                <w:bCs/>
              </w:rPr>
              <w:t>4,1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C25C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800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6,3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C25C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850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D2026C">
            <w:pPr>
              <w:jc w:val="center"/>
              <w:rPr>
                <w:bCs/>
              </w:rPr>
            </w:pPr>
            <w:r>
              <w:rPr>
                <w:bCs/>
              </w:rPr>
              <w:t>6,3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>
              <w:rPr>
                <w:bCs/>
              </w:rPr>
              <w:t>8,2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800</w:t>
            </w:r>
          </w:p>
        </w:tc>
        <w:tc>
          <w:tcPr>
            <w:tcW w:w="1272" w:type="dxa"/>
          </w:tcPr>
          <w:p w:rsidR="0087618F" w:rsidRDefault="0087618F" w:rsidP="0037374A">
            <w:pPr>
              <w:jc w:val="center"/>
            </w:pPr>
            <w:r>
              <w:rPr>
                <w:bCs/>
              </w:rPr>
              <w:t>8,2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850</w:t>
            </w:r>
          </w:p>
        </w:tc>
        <w:tc>
          <w:tcPr>
            <w:tcW w:w="1272" w:type="dxa"/>
          </w:tcPr>
          <w:p w:rsidR="0087618F" w:rsidRDefault="0087618F" w:rsidP="0037374A">
            <w:pPr>
              <w:jc w:val="center"/>
            </w:pPr>
            <w:r>
              <w:rPr>
                <w:bCs/>
              </w:rPr>
              <w:t>8,2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7340,3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overflowPunct/>
              <w:autoSpaceDE/>
              <w:adjustRightInd/>
              <w:jc w:val="center"/>
            </w:pPr>
            <w:r w:rsidRPr="006069F1">
              <w:t>7480,4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overflowPunct/>
              <w:autoSpaceDE/>
              <w:adjustRightInd/>
              <w:jc w:val="center"/>
            </w:pPr>
            <w:r w:rsidRPr="006069F1">
              <w:t>7728,3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5A2929">
            <w:pPr>
              <w:jc w:val="center"/>
              <w:rPr>
                <w:bCs/>
              </w:rPr>
            </w:pPr>
            <w:r>
              <w:rPr>
                <w:bCs/>
              </w:rPr>
              <w:t>5740,4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5670,4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5852,5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5A2929">
            <w:pPr>
              <w:jc w:val="center"/>
              <w:rPr>
                <w:bCs/>
              </w:rPr>
            </w:pPr>
            <w:r>
              <w:rPr>
                <w:bCs/>
              </w:rPr>
              <w:t>5740,4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5F560C">
            <w:pPr>
              <w:jc w:val="center"/>
            </w:pPr>
            <w:r w:rsidRPr="006069F1">
              <w:t>5670,4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5F560C">
            <w:pPr>
              <w:jc w:val="center"/>
            </w:pPr>
            <w:r w:rsidRPr="006069F1">
              <w:t>5852,5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5149,5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5182,4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5378,0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5F560C">
            <w:pPr>
              <w:jc w:val="center"/>
              <w:rPr>
                <w:bCs/>
              </w:rPr>
            </w:pPr>
            <w:r>
              <w:rPr>
                <w:bCs/>
              </w:rPr>
              <w:t>5149,5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5182,4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5378,0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5A2929">
            <w:pPr>
              <w:jc w:val="center"/>
              <w:rPr>
                <w:bCs/>
              </w:rPr>
            </w:pPr>
            <w:r>
              <w:rPr>
                <w:bCs/>
              </w:rPr>
              <w:t>590,2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483,0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473,0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5A2929">
            <w:pPr>
              <w:jc w:val="center"/>
              <w:rPr>
                <w:bCs/>
              </w:rPr>
            </w:pPr>
            <w:r>
              <w:rPr>
                <w:bCs/>
              </w:rPr>
              <w:t>590,2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483,0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473,0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B711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800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B711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850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D2026C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1599,9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1810,0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1875,7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5A2929">
            <w:pPr>
              <w:jc w:val="center"/>
              <w:rPr>
                <w:bCs/>
              </w:rPr>
            </w:pPr>
            <w:r>
              <w:rPr>
                <w:bCs/>
              </w:rPr>
              <w:t>1599,9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1810,0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1875,7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1561,4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1767,4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1834,1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5F560C">
            <w:pPr>
              <w:jc w:val="center"/>
              <w:rPr>
                <w:bCs/>
              </w:rPr>
            </w:pPr>
            <w:r>
              <w:rPr>
                <w:bCs/>
              </w:rPr>
              <w:t>1561,4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1767,4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1834,1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5A2929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41,1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40,6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5A2929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41,1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40,6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B71169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6069F1">
              <w:rPr>
                <w:bCs/>
              </w:rPr>
              <w:t>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B71169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850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6069F1">
              <w:rPr>
                <w:bCs/>
              </w:rPr>
              <w:t>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5A2929">
            <w:pPr>
              <w:jc w:val="center"/>
            </w:pPr>
            <w:r>
              <w:t>4231,8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overflowPunct/>
              <w:autoSpaceDE/>
              <w:adjustRightInd/>
              <w:jc w:val="center"/>
            </w:pPr>
            <w:r w:rsidRPr="006069F1">
              <w:t>3392,0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overflowPunct/>
              <w:autoSpaceDE/>
              <w:adjustRightInd/>
              <w:jc w:val="center"/>
            </w:pPr>
            <w:r w:rsidRPr="006069F1">
              <w:t>3493,3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5A2929">
            <w:pPr>
              <w:jc w:val="center"/>
            </w:pPr>
            <w:r>
              <w:t>4223,2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3387,0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3488,</w:t>
            </w:r>
            <w:r>
              <w:t>3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2796,7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>
              <w:rPr>
                <w:bCs/>
              </w:rPr>
              <w:t>2976,5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>
              <w:rPr>
                <w:bCs/>
              </w:rPr>
              <w:t>3091,8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5F560C">
            <w:pPr>
              <w:jc w:val="center"/>
              <w:rPr>
                <w:bCs/>
              </w:rPr>
            </w:pPr>
            <w:r>
              <w:rPr>
                <w:bCs/>
              </w:rPr>
              <w:t>2796,7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10FFA">
            <w:pPr>
              <w:jc w:val="center"/>
              <w:rPr>
                <w:bCs/>
              </w:rPr>
            </w:pPr>
            <w:r>
              <w:rPr>
                <w:bCs/>
              </w:rPr>
              <w:t>2976,5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10FFA">
            <w:pPr>
              <w:jc w:val="center"/>
              <w:rPr>
                <w:bCs/>
              </w:rPr>
            </w:pPr>
            <w:r>
              <w:rPr>
                <w:bCs/>
              </w:rPr>
              <w:t>3091,8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1421,6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409,5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396,0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D2026C">
            <w:pPr>
              <w:jc w:val="center"/>
              <w:rPr>
                <w:bCs/>
              </w:rPr>
            </w:pPr>
            <w:r>
              <w:rPr>
                <w:bCs/>
              </w:rPr>
              <w:t>1421,6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409,5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396,0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34D7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800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D2026C">
            <w:pPr>
              <w:jc w:val="center"/>
              <w:rPr>
                <w:bCs/>
              </w:rPr>
            </w:pPr>
            <w:r>
              <w:rPr>
                <w:bCs/>
              </w:rPr>
              <w:t>4,9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0,5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34D7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850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D2026C">
            <w:pPr>
              <w:jc w:val="center"/>
              <w:rPr>
                <w:bCs/>
              </w:rPr>
            </w:pPr>
            <w:r>
              <w:rPr>
                <w:bCs/>
              </w:rPr>
              <w:t>4,9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34D7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34D7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0,5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>
              <w:rPr>
                <w:bCs/>
              </w:rPr>
              <w:t>8,6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210FFA">
            <w:pPr>
              <w:jc w:val="center"/>
              <w:rPr>
                <w:bCs/>
              </w:rPr>
            </w:pPr>
            <w:r>
              <w:rPr>
                <w:bCs/>
              </w:rPr>
              <w:t>8,6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850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210FFA">
            <w:pPr>
              <w:jc w:val="center"/>
              <w:rPr>
                <w:bCs/>
              </w:rPr>
            </w:pPr>
            <w:r>
              <w:rPr>
                <w:bCs/>
              </w:rPr>
              <w:t>8,6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2960,3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overflowPunct/>
              <w:autoSpaceDE/>
              <w:adjustRightInd/>
              <w:jc w:val="center"/>
            </w:pPr>
            <w:r w:rsidRPr="006069F1">
              <w:t>6300,3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overflowPunct/>
              <w:autoSpaceDE/>
              <w:adjustRightInd/>
              <w:jc w:val="center"/>
            </w:pPr>
            <w:r w:rsidRPr="006069F1">
              <w:t>6300,3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150,0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150,0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C0E38">
            <w:pPr>
              <w:jc w:val="center"/>
            </w:pPr>
            <w:r w:rsidRPr="006069F1">
              <w:t>150,0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C0E38">
            <w:pPr>
              <w:jc w:val="center"/>
            </w:pPr>
            <w:r w:rsidRPr="006069F1">
              <w:t>150,0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C0E38">
            <w:pPr>
              <w:jc w:val="center"/>
            </w:pPr>
            <w:r w:rsidRPr="006069F1">
              <w:t>150,0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C0E38">
            <w:pPr>
              <w:jc w:val="center"/>
            </w:pPr>
            <w:r w:rsidRPr="006069F1">
              <w:t>150,0</w:t>
            </w:r>
          </w:p>
        </w:tc>
      </w:tr>
      <w:tr w:rsidR="0087618F" w:rsidRPr="006069F1" w:rsidTr="00980C7F">
        <w:trPr>
          <w:trHeight w:val="465"/>
        </w:trPr>
        <w:tc>
          <w:tcPr>
            <w:tcW w:w="5955" w:type="dxa"/>
          </w:tcPr>
          <w:p w:rsidR="0087618F" w:rsidRPr="006069F1" w:rsidRDefault="0087618F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C0E38">
            <w:pPr>
              <w:jc w:val="center"/>
            </w:pPr>
            <w:r w:rsidRPr="006069F1">
              <w:t>150,0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2810,3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6150,3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6150,3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C7740A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C7740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740A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740A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C7740A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201FC3">
            <w:pPr>
              <w:jc w:val="center"/>
              <w:rPr>
                <w:bCs/>
              </w:rPr>
            </w:pPr>
            <w:r>
              <w:rPr>
                <w:bCs/>
              </w:rPr>
              <w:t>8,1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01FC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201FC3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B2395" w:rsidRPr="006069F1" w:rsidTr="00980C7F">
        <w:tc>
          <w:tcPr>
            <w:tcW w:w="5955" w:type="dxa"/>
          </w:tcPr>
          <w:p w:rsidR="008B2395" w:rsidRPr="006069F1" w:rsidRDefault="008B2395" w:rsidP="00201FC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8B2395" w:rsidRPr="006069F1" w:rsidRDefault="008B239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Align w:val="center"/>
          </w:tcPr>
          <w:p w:rsidR="008B2395" w:rsidRPr="006069F1" w:rsidRDefault="008B2395" w:rsidP="008F5021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418" w:type="dxa"/>
            <w:vAlign w:val="center"/>
          </w:tcPr>
          <w:p w:rsidR="008B2395" w:rsidRPr="006069F1" w:rsidRDefault="008B2395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B2395" w:rsidRPr="006069F1" w:rsidRDefault="008B2395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B2395" w:rsidRPr="006069F1" w:rsidTr="00980C7F">
        <w:tc>
          <w:tcPr>
            <w:tcW w:w="5955" w:type="dxa"/>
          </w:tcPr>
          <w:p w:rsidR="008B2395" w:rsidRPr="006069F1" w:rsidRDefault="008B2395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8B2395" w:rsidRPr="006069F1" w:rsidRDefault="008B239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Align w:val="center"/>
          </w:tcPr>
          <w:p w:rsidR="008B2395" w:rsidRPr="006069F1" w:rsidRDefault="008B2395" w:rsidP="008F5021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418" w:type="dxa"/>
            <w:vAlign w:val="center"/>
          </w:tcPr>
          <w:p w:rsidR="008B2395" w:rsidRPr="006069F1" w:rsidRDefault="008B2395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B2395" w:rsidRPr="006069F1" w:rsidRDefault="008B2395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B2395" w:rsidRPr="006069F1" w:rsidTr="00980C7F">
        <w:tc>
          <w:tcPr>
            <w:tcW w:w="5955" w:type="dxa"/>
          </w:tcPr>
          <w:p w:rsidR="008B2395" w:rsidRPr="006069F1" w:rsidRDefault="008B2395" w:rsidP="00201FC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8B2395" w:rsidRPr="006069F1" w:rsidRDefault="008B2395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272" w:type="dxa"/>
            <w:vAlign w:val="center"/>
          </w:tcPr>
          <w:p w:rsidR="008B2395" w:rsidRPr="006069F1" w:rsidRDefault="008B2395" w:rsidP="008F5021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418" w:type="dxa"/>
            <w:vAlign w:val="center"/>
          </w:tcPr>
          <w:p w:rsidR="008B2395" w:rsidRPr="006069F1" w:rsidRDefault="008B2395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B2395" w:rsidRPr="006069F1" w:rsidRDefault="008B2395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B2395" w:rsidRPr="006069F1" w:rsidTr="00980C7F">
        <w:tc>
          <w:tcPr>
            <w:tcW w:w="5955" w:type="dxa"/>
          </w:tcPr>
          <w:p w:rsidR="008B2395" w:rsidRPr="006069F1" w:rsidRDefault="008B2395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8B2395" w:rsidRPr="006069F1" w:rsidRDefault="008B2395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272" w:type="dxa"/>
            <w:vAlign w:val="center"/>
          </w:tcPr>
          <w:p w:rsidR="008B2395" w:rsidRPr="006069F1" w:rsidRDefault="008B2395" w:rsidP="008F5021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418" w:type="dxa"/>
            <w:vAlign w:val="center"/>
          </w:tcPr>
          <w:p w:rsidR="008B2395" w:rsidRPr="006069F1" w:rsidRDefault="008B2395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B2395" w:rsidRPr="006069F1" w:rsidRDefault="008B2395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01FC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01FC3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7,7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B2395" w:rsidRPr="006069F1" w:rsidTr="00980C7F">
        <w:tc>
          <w:tcPr>
            <w:tcW w:w="5955" w:type="dxa"/>
          </w:tcPr>
          <w:p w:rsidR="008B2395" w:rsidRPr="006069F1" w:rsidRDefault="008B2395" w:rsidP="00201FC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8B2395" w:rsidRPr="006069F1" w:rsidRDefault="008B2395" w:rsidP="00201FC3">
            <w:pPr>
              <w:jc w:val="center"/>
            </w:pPr>
          </w:p>
        </w:tc>
        <w:tc>
          <w:tcPr>
            <w:tcW w:w="1272" w:type="dxa"/>
            <w:vAlign w:val="center"/>
          </w:tcPr>
          <w:p w:rsidR="008B2395" w:rsidRPr="006069F1" w:rsidRDefault="008B2395" w:rsidP="008F5021">
            <w:pPr>
              <w:jc w:val="center"/>
              <w:rPr>
                <w:bCs/>
              </w:rPr>
            </w:pPr>
            <w:r>
              <w:rPr>
                <w:bCs/>
              </w:rPr>
              <w:t>7,7</w:t>
            </w:r>
          </w:p>
        </w:tc>
        <w:tc>
          <w:tcPr>
            <w:tcW w:w="1418" w:type="dxa"/>
            <w:vAlign w:val="center"/>
          </w:tcPr>
          <w:p w:rsidR="008B2395" w:rsidRPr="006069F1" w:rsidRDefault="008B2395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B2395" w:rsidRPr="006069F1" w:rsidRDefault="008B2395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B2395" w:rsidRPr="006069F1" w:rsidTr="00980C7F">
        <w:tc>
          <w:tcPr>
            <w:tcW w:w="5955" w:type="dxa"/>
          </w:tcPr>
          <w:p w:rsidR="008B2395" w:rsidRPr="006069F1" w:rsidRDefault="008B2395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8B2395" w:rsidRPr="006069F1" w:rsidRDefault="008B2395" w:rsidP="00201FC3">
            <w:pPr>
              <w:jc w:val="center"/>
            </w:pPr>
          </w:p>
        </w:tc>
        <w:tc>
          <w:tcPr>
            <w:tcW w:w="1272" w:type="dxa"/>
            <w:vAlign w:val="center"/>
          </w:tcPr>
          <w:p w:rsidR="008B2395" w:rsidRPr="006069F1" w:rsidRDefault="008B2395" w:rsidP="008F5021">
            <w:pPr>
              <w:jc w:val="center"/>
              <w:rPr>
                <w:bCs/>
              </w:rPr>
            </w:pPr>
            <w:r>
              <w:rPr>
                <w:bCs/>
              </w:rPr>
              <w:t>7,7</w:t>
            </w:r>
          </w:p>
        </w:tc>
        <w:tc>
          <w:tcPr>
            <w:tcW w:w="1418" w:type="dxa"/>
            <w:vAlign w:val="center"/>
          </w:tcPr>
          <w:p w:rsidR="008B2395" w:rsidRPr="006069F1" w:rsidRDefault="008B2395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B2395" w:rsidRPr="006069F1" w:rsidRDefault="008B2395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300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5,9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01FC3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320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5,9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01FC3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87618F" w:rsidRPr="006069F1" w:rsidRDefault="0087618F">
            <w:r w:rsidRPr="006069F1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87618F">
              <w:rPr>
                <w:bCs/>
              </w:rPr>
              <w:t>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87618F" w:rsidRPr="006069F1" w:rsidRDefault="0087618F">
            <w:r w:rsidRPr="006069F1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87618F">
              <w:rPr>
                <w:bCs/>
              </w:rPr>
              <w:t>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980C7F">
        <w:tc>
          <w:tcPr>
            <w:tcW w:w="5955" w:type="dxa"/>
            <w:vAlign w:val="bottom"/>
          </w:tcPr>
          <w:p w:rsidR="0087618F" w:rsidRPr="006069F1" w:rsidRDefault="0087618F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2801,6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8B2395" w:rsidRPr="006069F1" w:rsidTr="00980C7F">
        <w:tc>
          <w:tcPr>
            <w:tcW w:w="5955" w:type="dxa"/>
            <w:vAlign w:val="bottom"/>
          </w:tcPr>
          <w:p w:rsidR="008B2395" w:rsidRPr="006069F1" w:rsidRDefault="008B2395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8B2395" w:rsidRPr="006069F1" w:rsidRDefault="008B239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B2395" w:rsidRPr="006069F1" w:rsidRDefault="008B2395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8B2395" w:rsidRPr="006069F1" w:rsidRDefault="008B2395" w:rsidP="00A25E15">
            <w:pPr>
              <w:jc w:val="center"/>
              <w:rPr>
                <w:bCs/>
              </w:rPr>
            </w:pPr>
          </w:p>
        </w:tc>
        <w:tc>
          <w:tcPr>
            <w:tcW w:w="1272" w:type="dxa"/>
            <w:vAlign w:val="center"/>
          </w:tcPr>
          <w:p w:rsidR="008B2395" w:rsidRPr="006069F1" w:rsidRDefault="008B2395" w:rsidP="008F5021">
            <w:pPr>
              <w:jc w:val="center"/>
              <w:rPr>
                <w:bCs/>
              </w:rPr>
            </w:pPr>
            <w:r>
              <w:rPr>
                <w:bCs/>
              </w:rPr>
              <w:t>2801,6</w:t>
            </w:r>
          </w:p>
        </w:tc>
        <w:tc>
          <w:tcPr>
            <w:tcW w:w="1418" w:type="dxa"/>
            <w:vAlign w:val="center"/>
          </w:tcPr>
          <w:p w:rsidR="008B2395" w:rsidRPr="006069F1" w:rsidRDefault="008B2395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275" w:type="dxa"/>
            <w:vAlign w:val="center"/>
          </w:tcPr>
          <w:p w:rsidR="008B2395" w:rsidRPr="006069F1" w:rsidRDefault="008B2395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8B2395" w:rsidRPr="006069F1" w:rsidTr="00980C7F">
        <w:tc>
          <w:tcPr>
            <w:tcW w:w="5955" w:type="dxa"/>
          </w:tcPr>
          <w:p w:rsidR="008B2395" w:rsidRPr="006069F1" w:rsidRDefault="008B2395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B2395" w:rsidRPr="006069F1" w:rsidRDefault="008B239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B2395" w:rsidRPr="006069F1" w:rsidRDefault="008B2395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8B2395" w:rsidRPr="006069F1" w:rsidRDefault="008B2395" w:rsidP="00A25E15">
            <w:pPr>
              <w:jc w:val="center"/>
              <w:rPr>
                <w:bCs/>
              </w:rPr>
            </w:pPr>
          </w:p>
        </w:tc>
        <w:tc>
          <w:tcPr>
            <w:tcW w:w="1272" w:type="dxa"/>
            <w:vAlign w:val="center"/>
          </w:tcPr>
          <w:p w:rsidR="008B2395" w:rsidRPr="006069F1" w:rsidRDefault="008B2395" w:rsidP="008F5021">
            <w:pPr>
              <w:jc w:val="center"/>
              <w:rPr>
                <w:bCs/>
              </w:rPr>
            </w:pPr>
            <w:r>
              <w:rPr>
                <w:bCs/>
              </w:rPr>
              <w:t>2801,6</w:t>
            </w:r>
          </w:p>
        </w:tc>
        <w:tc>
          <w:tcPr>
            <w:tcW w:w="1418" w:type="dxa"/>
            <w:vAlign w:val="center"/>
          </w:tcPr>
          <w:p w:rsidR="008B2395" w:rsidRPr="006069F1" w:rsidRDefault="008B2395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275" w:type="dxa"/>
            <w:vAlign w:val="center"/>
          </w:tcPr>
          <w:p w:rsidR="008B2395" w:rsidRPr="006069F1" w:rsidRDefault="008B2395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8B2395" w:rsidRPr="006069F1" w:rsidTr="00980C7F">
        <w:tc>
          <w:tcPr>
            <w:tcW w:w="5955" w:type="dxa"/>
          </w:tcPr>
          <w:p w:rsidR="008B2395" w:rsidRPr="006069F1" w:rsidRDefault="008B2395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B2395" w:rsidRPr="006069F1" w:rsidRDefault="008B239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B2395" w:rsidRPr="006069F1" w:rsidRDefault="008B2395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8B2395" w:rsidRPr="006069F1" w:rsidRDefault="008B2395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272" w:type="dxa"/>
            <w:vAlign w:val="center"/>
          </w:tcPr>
          <w:p w:rsidR="008B2395" w:rsidRPr="006069F1" w:rsidRDefault="008B2395" w:rsidP="008F5021">
            <w:pPr>
              <w:jc w:val="center"/>
              <w:rPr>
                <w:bCs/>
              </w:rPr>
            </w:pPr>
            <w:r>
              <w:rPr>
                <w:bCs/>
              </w:rPr>
              <w:t>2801,6</w:t>
            </w:r>
          </w:p>
        </w:tc>
        <w:tc>
          <w:tcPr>
            <w:tcW w:w="1418" w:type="dxa"/>
            <w:vAlign w:val="center"/>
          </w:tcPr>
          <w:p w:rsidR="008B2395" w:rsidRPr="006069F1" w:rsidRDefault="008B2395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275" w:type="dxa"/>
            <w:vAlign w:val="center"/>
          </w:tcPr>
          <w:p w:rsidR="008B2395" w:rsidRPr="006069F1" w:rsidRDefault="008B2395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8B2395" w:rsidRPr="006069F1" w:rsidTr="00980C7F">
        <w:tc>
          <w:tcPr>
            <w:tcW w:w="5955" w:type="dxa"/>
          </w:tcPr>
          <w:p w:rsidR="008B2395" w:rsidRPr="006069F1" w:rsidRDefault="008B2395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8B2395" w:rsidRPr="006069F1" w:rsidRDefault="008B239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B2395" w:rsidRPr="006069F1" w:rsidRDefault="008B2395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8B2395" w:rsidRPr="006069F1" w:rsidRDefault="008B2395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272" w:type="dxa"/>
            <w:vAlign w:val="center"/>
          </w:tcPr>
          <w:p w:rsidR="008B2395" w:rsidRPr="006069F1" w:rsidRDefault="008B2395" w:rsidP="008F5021">
            <w:pPr>
              <w:jc w:val="center"/>
              <w:rPr>
                <w:bCs/>
              </w:rPr>
            </w:pPr>
            <w:r>
              <w:rPr>
                <w:bCs/>
              </w:rPr>
              <w:t>2801,6</w:t>
            </w:r>
          </w:p>
        </w:tc>
        <w:tc>
          <w:tcPr>
            <w:tcW w:w="1418" w:type="dxa"/>
            <w:vAlign w:val="center"/>
          </w:tcPr>
          <w:p w:rsidR="008B2395" w:rsidRPr="006069F1" w:rsidRDefault="008B2395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275" w:type="dxa"/>
            <w:vAlign w:val="center"/>
          </w:tcPr>
          <w:p w:rsidR="008B2395" w:rsidRPr="006069F1" w:rsidRDefault="008B2395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8821,9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6500,0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6000,0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AA0EED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A0EED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A0EED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1,0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AA0EED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A0EED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1,0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AA0EED"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A0EED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1,0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AA0EED">
            <w:r w:rsidRPr="006069F1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81 1 01 00000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A0EED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1,0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AA0EED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A0EED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1,0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AA0EE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1,0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AA0EE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1,0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1E1572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1E1572">
            <w:pPr>
              <w:jc w:val="center"/>
              <w:rPr>
                <w:bCs/>
              </w:rPr>
            </w:pPr>
            <w:r>
              <w:rPr>
                <w:bCs/>
              </w:rPr>
              <w:t>8820,9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6500,0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6000,0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1E1572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1E1572">
            <w:pPr>
              <w:jc w:val="center"/>
              <w:rPr>
                <w:bCs/>
              </w:rPr>
            </w:pPr>
            <w:r>
              <w:rPr>
                <w:bCs/>
              </w:rPr>
              <w:t>7975,6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5967,4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5458,9</w:t>
            </w:r>
          </w:p>
        </w:tc>
      </w:tr>
      <w:tr w:rsidR="008B2395" w:rsidRPr="006069F1" w:rsidTr="00980C7F">
        <w:tc>
          <w:tcPr>
            <w:tcW w:w="5955" w:type="dxa"/>
          </w:tcPr>
          <w:p w:rsidR="008B2395" w:rsidRPr="006069F1" w:rsidRDefault="008B2395" w:rsidP="001E1572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B2395" w:rsidRPr="006069F1" w:rsidRDefault="008B2395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B2395" w:rsidRPr="006069F1" w:rsidRDefault="008B2395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8B2395" w:rsidRPr="006069F1" w:rsidRDefault="008B2395" w:rsidP="001E1572">
            <w:pPr>
              <w:jc w:val="center"/>
            </w:pPr>
          </w:p>
        </w:tc>
        <w:tc>
          <w:tcPr>
            <w:tcW w:w="1272" w:type="dxa"/>
            <w:vAlign w:val="center"/>
          </w:tcPr>
          <w:p w:rsidR="008B2395" w:rsidRPr="006069F1" w:rsidRDefault="008B2395" w:rsidP="008F5021">
            <w:pPr>
              <w:jc w:val="center"/>
              <w:rPr>
                <w:bCs/>
              </w:rPr>
            </w:pPr>
            <w:r>
              <w:rPr>
                <w:bCs/>
              </w:rPr>
              <w:t>7975,6</w:t>
            </w:r>
          </w:p>
        </w:tc>
        <w:tc>
          <w:tcPr>
            <w:tcW w:w="1418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5967,4</w:t>
            </w:r>
          </w:p>
        </w:tc>
        <w:tc>
          <w:tcPr>
            <w:tcW w:w="1275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5458,9</w:t>
            </w:r>
          </w:p>
        </w:tc>
      </w:tr>
      <w:tr w:rsidR="008B2395" w:rsidRPr="006069F1" w:rsidTr="00980C7F">
        <w:tc>
          <w:tcPr>
            <w:tcW w:w="5955" w:type="dxa"/>
          </w:tcPr>
          <w:p w:rsidR="008B2395" w:rsidRPr="006069F1" w:rsidRDefault="008B2395" w:rsidP="001E1572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B2395" w:rsidRPr="006069F1" w:rsidRDefault="008B2395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B2395" w:rsidRPr="006069F1" w:rsidRDefault="008B2395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8B2395" w:rsidRPr="006069F1" w:rsidRDefault="008B2395" w:rsidP="001E1572">
            <w:pPr>
              <w:jc w:val="center"/>
            </w:pPr>
          </w:p>
        </w:tc>
        <w:tc>
          <w:tcPr>
            <w:tcW w:w="1272" w:type="dxa"/>
            <w:vAlign w:val="center"/>
          </w:tcPr>
          <w:p w:rsidR="008B2395" w:rsidRPr="006069F1" w:rsidRDefault="008B2395" w:rsidP="008F5021">
            <w:pPr>
              <w:jc w:val="center"/>
              <w:rPr>
                <w:bCs/>
              </w:rPr>
            </w:pPr>
            <w:r>
              <w:rPr>
                <w:bCs/>
              </w:rPr>
              <w:t>7975,6</w:t>
            </w:r>
          </w:p>
        </w:tc>
        <w:tc>
          <w:tcPr>
            <w:tcW w:w="1418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5967,4</w:t>
            </w:r>
          </w:p>
        </w:tc>
        <w:tc>
          <w:tcPr>
            <w:tcW w:w="1275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5458,9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87618F" w:rsidRPr="006069F1" w:rsidRDefault="0087618F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64185D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64185D">
            <w:pPr>
              <w:jc w:val="center"/>
            </w:pPr>
            <w:r>
              <w:t>7880,6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5967,4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5458,9</w:t>
            </w:r>
          </w:p>
        </w:tc>
      </w:tr>
      <w:tr w:rsidR="008B2395" w:rsidRPr="006069F1" w:rsidTr="00980C7F">
        <w:tc>
          <w:tcPr>
            <w:tcW w:w="5955" w:type="dxa"/>
          </w:tcPr>
          <w:p w:rsidR="008B2395" w:rsidRPr="006069F1" w:rsidRDefault="008B2395" w:rsidP="0064185D">
            <w:r w:rsidRPr="006069F1">
              <w:t xml:space="preserve">Предоставление субсидий бюджетам, автономным и другим </w:t>
            </w:r>
            <w:r w:rsidRPr="006069F1">
              <w:lastRenderedPageBreak/>
              <w:t>некоммерческим организациям</w:t>
            </w:r>
          </w:p>
        </w:tc>
        <w:tc>
          <w:tcPr>
            <w:tcW w:w="851" w:type="dxa"/>
            <w:vAlign w:val="center"/>
          </w:tcPr>
          <w:p w:rsidR="008B2395" w:rsidRPr="006069F1" w:rsidRDefault="008B2395" w:rsidP="0064185D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8B2395" w:rsidRPr="006069F1" w:rsidRDefault="008B2395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B2395" w:rsidRPr="006069F1" w:rsidRDefault="008B2395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8B2395" w:rsidRPr="006069F1" w:rsidRDefault="008B2395" w:rsidP="0064185D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8B2395" w:rsidRPr="006069F1" w:rsidRDefault="008B2395" w:rsidP="008F5021">
            <w:pPr>
              <w:jc w:val="center"/>
            </w:pPr>
            <w:r>
              <w:t>7880,6</w:t>
            </w:r>
          </w:p>
        </w:tc>
        <w:tc>
          <w:tcPr>
            <w:tcW w:w="1418" w:type="dxa"/>
            <w:vAlign w:val="center"/>
          </w:tcPr>
          <w:p w:rsidR="008B2395" w:rsidRPr="006069F1" w:rsidRDefault="008B2395" w:rsidP="0064185D">
            <w:pPr>
              <w:jc w:val="center"/>
            </w:pPr>
            <w:r w:rsidRPr="006069F1">
              <w:t>5967,4</w:t>
            </w:r>
          </w:p>
        </w:tc>
        <w:tc>
          <w:tcPr>
            <w:tcW w:w="1275" w:type="dxa"/>
            <w:vAlign w:val="center"/>
          </w:tcPr>
          <w:p w:rsidR="008B2395" w:rsidRPr="006069F1" w:rsidRDefault="008B2395" w:rsidP="0064185D">
            <w:pPr>
              <w:jc w:val="center"/>
            </w:pPr>
            <w:r w:rsidRPr="006069F1">
              <w:t>5458,9</w:t>
            </w:r>
          </w:p>
        </w:tc>
      </w:tr>
      <w:tr w:rsidR="008B2395" w:rsidRPr="006069F1" w:rsidTr="00980C7F">
        <w:tc>
          <w:tcPr>
            <w:tcW w:w="5955" w:type="dxa"/>
          </w:tcPr>
          <w:p w:rsidR="008B2395" w:rsidRPr="006069F1" w:rsidRDefault="008B2395" w:rsidP="0064185D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B2395" w:rsidRPr="006069F1" w:rsidRDefault="008B2395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8B2395" w:rsidRPr="006069F1" w:rsidRDefault="008B2395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B2395" w:rsidRPr="006069F1" w:rsidRDefault="008B2395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8B2395" w:rsidRPr="006069F1" w:rsidRDefault="008B2395" w:rsidP="0064185D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8B2395" w:rsidRPr="006069F1" w:rsidRDefault="008B2395" w:rsidP="008F5021">
            <w:pPr>
              <w:jc w:val="center"/>
            </w:pPr>
            <w:r>
              <w:t>7880,6</w:t>
            </w:r>
          </w:p>
        </w:tc>
        <w:tc>
          <w:tcPr>
            <w:tcW w:w="1418" w:type="dxa"/>
            <w:vAlign w:val="center"/>
          </w:tcPr>
          <w:p w:rsidR="008B2395" w:rsidRPr="006069F1" w:rsidRDefault="008B2395" w:rsidP="0064185D">
            <w:pPr>
              <w:jc w:val="center"/>
            </w:pPr>
            <w:r w:rsidRPr="006069F1">
              <w:t>5967,4</w:t>
            </w:r>
          </w:p>
        </w:tc>
        <w:tc>
          <w:tcPr>
            <w:tcW w:w="1275" w:type="dxa"/>
            <w:vAlign w:val="center"/>
          </w:tcPr>
          <w:p w:rsidR="008B2395" w:rsidRPr="006069F1" w:rsidRDefault="008B2395" w:rsidP="0064185D">
            <w:pPr>
              <w:jc w:val="center"/>
            </w:pPr>
            <w:r w:rsidRPr="006069F1">
              <w:t>5458,9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E1572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60,0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E1572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60,0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60,0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60,0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E1572">
            <w:r w:rsidRPr="00D6148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E1572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64185D">
            <w:pPr>
              <w:jc w:val="center"/>
            </w:pPr>
            <w:r>
              <w:t>35,0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64185D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64185D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E1572">
            <w:r w:rsidRPr="00D6148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и муниципальных унитарных предприятий,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E1572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D61481">
            <w:pPr>
              <w:jc w:val="center"/>
            </w:pPr>
            <w:r>
              <w:t>35,0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6148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E1572">
            <w:pPr>
              <w:jc w:val="center"/>
            </w:pPr>
            <w:r>
              <w:t>600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D61481">
            <w:pPr>
              <w:jc w:val="center"/>
            </w:pPr>
            <w:r>
              <w:t>35,0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6148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E1572">
            <w:pPr>
              <w:jc w:val="center"/>
            </w:pPr>
            <w:r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D61481">
            <w:pPr>
              <w:jc w:val="center"/>
            </w:pPr>
            <w:r>
              <w:t>35,0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E1572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1E1572">
            <w:pPr>
              <w:jc w:val="center"/>
              <w:rPr>
                <w:lang w:val="en-US"/>
              </w:rPr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E1572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E1572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E1572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E1572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E1572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E1572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765,3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pPr>
              <w:jc w:val="both"/>
            </w:pPr>
            <w:r w:rsidRPr="006069F1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55 0 00 00000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pPr>
              <w:jc w:val="both"/>
            </w:pPr>
            <w:r w:rsidRPr="006069F1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55 0 01 00000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</w:tcPr>
          <w:p w:rsidR="0087618F" w:rsidRPr="006069F1" w:rsidRDefault="0087618F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</w:tcPr>
          <w:p w:rsidR="0087618F" w:rsidRPr="006069F1" w:rsidRDefault="0087618F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2</w:t>
            </w:r>
            <w:r w:rsidRPr="006069F1">
              <w:t>00</w:t>
            </w:r>
          </w:p>
        </w:tc>
        <w:tc>
          <w:tcPr>
            <w:tcW w:w="1272" w:type="dxa"/>
          </w:tcPr>
          <w:p w:rsidR="0087618F" w:rsidRPr="006069F1" w:rsidRDefault="0087618F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10FFA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24</w:t>
            </w:r>
            <w:r w:rsidRPr="006069F1">
              <w:t>0</w:t>
            </w:r>
          </w:p>
        </w:tc>
        <w:tc>
          <w:tcPr>
            <w:tcW w:w="1272" w:type="dxa"/>
          </w:tcPr>
          <w:p w:rsidR="0087618F" w:rsidRPr="006069F1" w:rsidRDefault="0087618F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1E1572">
            <w:pPr>
              <w:jc w:val="center"/>
              <w:rPr>
                <w:bCs/>
              </w:rPr>
            </w:pPr>
            <w:r>
              <w:rPr>
                <w:bCs/>
              </w:rPr>
              <w:t>752,3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1E1572">
            <w:pPr>
              <w:jc w:val="center"/>
              <w:rPr>
                <w:bCs/>
              </w:rPr>
            </w:pPr>
            <w:r>
              <w:rPr>
                <w:bCs/>
              </w:rPr>
              <w:t>752,3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745,3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654,3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120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654,3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79,0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79,0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850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E85206">
            <w:pPr>
              <w:jc w:val="center"/>
            </w:pPr>
            <w:r w:rsidRPr="006069F1">
              <w:rPr>
                <w:bCs/>
              </w:rPr>
              <w:t>7,0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850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E85206">
            <w:pPr>
              <w:jc w:val="center"/>
            </w:pPr>
            <w:r w:rsidRPr="006069F1">
              <w:rPr>
                <w:bCs/>
              </w:rPr>
              <w:t>7,0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61481">
            <w:r w:rsidRPr="006069F1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88 0 00 00000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D61481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61481">
            <w:r w:rsidRPr="006069F1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88 0 01 00000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D61481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6148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61481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D61481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6148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61481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D6148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6148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61481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D6148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/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E85206">
            <w:pPr>
              <w:jc w:val="center"/>
              <w:rPr>
                <w:bCs/>
              </w:rPr>
            </w:pPr>
          </w:p>
        </w:tc>
        <w:tc>
          <w:tcPr>
            <w:tcW w:w="1418" w:type="dxa"/>
            <w:vAlign w:val="center"/>
          </w:tcPr>
          <w:p w:rsidR="0087618F" w:rsidRPr="006069F1" w:rsidRDefault="0087618F" w:rsidP="001E1572">
            <w:pPr>
              <w:jc w:val="center"/>
            </w:pPr>
          </w:p>
        </w:tc>
        <w:tc>
          <w:tcPr>
            <w:tcW w:w="1275" w:type="dxa"/>
            <w:vAlign w:val="center"/>
          </w:tcPr>
          <w:p w:rsidR="0087618F" w:rsidRPr="006069F1" w:rsidRDefault="0087618F" w:rsidP="001E1572">
            <w:pPr>
              <w:jc w:val="center"/>
            </w:pPr>
          </w:p>
        </w:tc>
      </w:tr>
      <w:tr w:rsidR="0087618F" w:rsidRPr="00CB4D1A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551399,3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429843,1</w:t>
            </w:r>
          </w:p>
        </w:tc>
        <w:tc>
          <w:tcPr>
            <w:tcW w:w="1275" w:type="dxa"/>
            <w:vAlign w:val="center"/>
          </w:tcPr>
          <w:p w:rsidR="0087618F" w:rsidRPr="00CB4D1A" w:rsidRDefault="0087618F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441758,3</w:t>
            </w:r>
          </w:p>
        </w:tc>
      </w:tr>
    </w:tbl>
    <w:p w:rsidR="00432891" w:rsidRDefault="00432891" w:rsidP="00980C7F"/>
    <w:sectPr w:rsidR="00432891" w:rsidSect="00980C7F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5113"/>
    <w:rsid w:val="000874AF"/>
    <w:rsid w:val="00090C1D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1128"/>
    <w:rsid w:val="000B1EFC"/>
    <w:rsid w:val="000B548C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A60"/>
    <w:rsid w:val="00134B82"/>
    <w:rsid w:val="00137183"/>
    <w:rsid w:val="001373E9"/>
    <w:rsid w:val="00140CAD"/>
    <w:rsid w:val="001417EE"/>
    <w:rsid w:val="00141C4A"/>
    <w:rsid w:val="00141E4F"/>
    <w:rsid w:val="001431A6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2B4D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673F"/>
    <w:rsid w:val="001F2B49"/>
    <w:rsid w:val="001F55AF"/>
    <w:rsid w:val="001F6826"/>
    <w:rsid w:val="00201888"/>
    <w:rsid w:val="00201FC3"/>
    <w:rsid w:val="00205057"/>
    <w:rsid w:val="00205AAB"/>
    <w:rsid w:val="0020655A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37313"/>
    <w:rsid w:val="00240869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5324"/>
    <w:rsid w:val="002C5338"/>
    <w:rsid w:val="002C643A"/>
    <w:rsid w:val="002C6F07"/>
    <w:rsid w:val="002C7C34"/>
    <w:rsid w:val="002C7E2E"/>
    <w:rsid w:val="002D0A7F"/>
    <w:rsid w:val="002D0C33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12471"/>
    <w:rsid w:val="00314771"/>
    <w:rsid w:val="0032040D"/>
    <w:rsid w:val="003209A5"/>
    <w:rsid w:val="0032134D"/>
    <w:rsid w:val="00321D05"/>
    <w:rsid w:val="00322306"/>
    <w:rsid w:val="00325854"/>
    <w:rsid w:val="00326327"/>
    <w:rsid w:val="0032794B"/>
    <w:rsid w:val="0033054C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0A96"/>
    <w:rsid w:val="00351A77"/>
    <w:rsid w:val="003531F5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338F"/>
    <w:rsid w:val="0047380A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7B3B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4F7E18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5A1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2929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DD4"/>
    <w:rsid w:val="00602B14"/>
    <w:rsid w:val="00605C78"/>
    <w:rsid w:val="006069F1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AAE"/>
    <w:rsid w:val="00633B53"/>
    <w:rsid w:val="0064185D"/>
    <w:rsid w:val="0064298F"/>
    <w:rsid w:val="00642D83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9F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90EA9"/>
    <w:rsid w:val="006915D1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1BEA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C0A"/>
    <w:rsid w:val="007A3513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D0323"/>
    <w:rsid w:val="007D151C"/>
    <w:rsid w:val="007D151F"/>
    <w:rsid w:val="007D19D1"/>
    <w:rsid w:val="007D1FA0"/>
    <w:rsid w:val="007D38B0"/>
    <w:rsid w:val="007D4824"/>
    <w:rsid w:val="007D492A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D68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18F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62C3"/>
    <w:rsid w:val="008A67B6"/>
    <w:rsid w:val="008A7745"/>
    <w:rsid w:val="008B2395"/>
    <w:rsid w:val="008B2A5A"/>
    <w:rsid w:val="008B4465"/>
    <w:rsid w:val="008B52B2"/>
    <w:rsid w:val="008B6EEB"/>
    <w:rsid w:val="008C1B9D"/>
    <w:rsid w:val="008C31D1"/>
    <w:rsid w:val="008C5B11"/>
    <w:rsid w:val="008C6100"/>
    <w:rsid w:val="008C7D15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3A54"/>
    <w:rsid w:val="0092123B"/>
    <w:rsid w:val="00921252"/>
    <w:rsid w:val="0092161F"/>
    <w:rsid w:val="00921642"/>
    <w:rsid w:val="00922861"/>
    <w:rsid w:val="00923D3A"/>
    <w:rsid w:val="00924D4C"/>
    <w:rsid w:val="00926E8A"/>
    <w:rsid w:val="00930123"/>
    <w:rsid w:val="009303E9"/>
    <w:rsid w:val="00931B6D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80C7F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E6BD6"/>
    <w:rsid w:val="009F0183"/>
    <w:rsid w:val="009F2E37"/>
    <w:rsid w:val="009F3871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5963"/>
    <w:rsid w:val="00B75F02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2003"/>
    <w:rsid w:val="00BB364E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D7B4F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0686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7AA7"/>
    <w:rsid w:val="00CE166D"/>
    <w:rsid w:val="00CE5BD9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5DA6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523C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4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2BBF"/>
    <w:rsid w:val="00E14FD9"/>
    <w:rsid w:val="00E157EB"/>
    <w:rsid w:val="00E15C03"/>
    <w:rsid w:val="00E167F1"/>
    <w:rsid w:val="00E2287A"/>
    <w:rsid w:val="00E22B88"/>
    <w:rsid w:val="00E24A49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E62"/>
    <w:rsid w:val="00E5752D"/>
    <w:rsid w:val="00E60429"/>
    <w:rsid w:val="00E60EBA"/>
    <w:rsid w:val="00E66863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5145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460D2"/>
    <w:rsid w:val="00F51D26"/>
    <w:rsid w:val="00F54564"/>
    <w:rsid w:val="00F54BA5"/>
    <w:rsid w:val="00F54C0D"/>
    <w:rsid w:val="00F56A80"/>
    <w:rsid w:val="00F57549"/>
    <w:rsid w:val="00F60D4D"/>
    <w:rsid w:val="00F6268C"/>
    <w:rsid w:val="00F633D2"/>
    <w:rsid w:val="00F637F4"/>
    <w:rsid w:val="00F648B7"/>
    <w:rsid w:val="00F65616"/>
    <w:rsid w:val="00F70089"/>
    <w:rsid w:val="00F71CB6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2956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2F15"/>
    <w:rsid w:val="00FD48CB"/>
    <w:rsid w:val="00FD503A"/>
    <w:rsid w:val="00FD5D6D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12535</TotalTime>
  <Pages>31</Pages>
  <Words>12699</Words>
  <Characters>72388</Characters>
  <Application>Microsoft Office Word</Application>
  <DocSecurity>0</DocSecurity>
  <Lines>603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84918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429</cp:revision>
  <cp:lastPrinted>2021-09-27T05:01:00Z</cp:lastPrinted>
  <dcterms:created xsi:type="dcterms:W3CDTF">2017-11-02T11:45:00Z</dcterms:created>
  <dcterms:modified xsi:type="dcterms:W3CDTF">2021-12-29T08:02:00Z</dcterms:modified>
</cp:coreProperties>
</file>